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89B9" w14:textId="2C9D58F4" w:rsidR="00311A6B" w:rsidRDefault="00A302E9" w:rsidP="00AC7DD3">
      <w:pPr>
        <w:pStyle w:val="Title"/>
        <w:rPr>
          <w:noProof/>
        </w:rPr>
      </w:pPr>
      <w:r>
        <w:rPr>
          <w:noProof/>
        </w:rPr>
        <w:t>Course</w:t>
      </w:r>
      <w:r w:rsidR="00AC7DD3">
        <w:rPr>
          <w:noProof/>
        </w:rPr>
        <w:t xml:space="preserve"> </w:t>
      </w:r>
      <w:r w:rsidR="55F61267" w:rsidRPr="00605A22">
        <w:rPr>
          <w:noProof/>
        </w:rPr>
        <w:t>h</w:t>
      </w:r>
      <w:r w:rsidR="00AC7DD3" w:rsidRPr="00605A22">
        <w:rPr>
          <w:noProof/>
        </w:rPr>
        <w:t>ierarchy</w:t>
      </w:r>
    </w:p>
    <w:p w14:paraId="0E5561C2" w14:textId="77777777" w:rsidR="00AC7DD3" w:rsidRPr="007344D7" w:rsidRDefault="00AC7DD3" w:rsidP="00AC7DD3">
      <w:pPr>
        <w:rPr>
          <w:rFonts w:cstheme="minorHAnsi"/>
          <w:sz w:val="24"/>
          <w:szCs w:val="24"/>
        </w:rPr>
      </w:pPr>
    </w:p>
    <w:p w14:paraId="257CB906" w14:textId="2DDCA38A" w:rsidR="00AC7DD3" w:rsidRPr="007344D7" w:rsidRDefault="2A1A8078" w:rsidP="306D96B9">
      <w:pPr>
        <w:jc w:val="both"/>
        <w:rPr>
          <w:rFonts w:eastAsia="Calibri"/>
          <w:color w:val="041723"/>
          <w:sz w:val="24"/>
          <w:szCs w:val="24"/>
        </w:rPr>
      </w:pPr>
      <w:r w:rsidRPr="59313B38">
        <w:rPr>
          <w:rFonts w:eastAsia="Calibri"/>
          <w:b/>
          <w:bCs/>
          <w:color w:val="041723"/>
          <w:sz w:val="24"/>
          <w:szCs w:val="24"/>
        </w:rPr>
        <w:t xml:space="preserve">Course </w:t>
      </w:r>
      <w:r w:rsidR="75E0F66B" w:rsidRPr="59313B38">
        <w:rPr>
          <w:rFonts w:eastAsia="Calibri"/>
          <w:b/>
          <w:bCs/>
          <w:color w:val="041723"/>
          <w:sz w:val="24"/>
          <w:szCs w:val="24"/>
        </w:rPr>
        <w:t>h</w:t>
      </w:r>
      <w:r w:rsidRPr="59313B38">
        <w:rPr>
          <w:rFonts w:eastAsia="Calibri"/>
          <w:b/>
          <w:bCs/>
          <w:color w:val="041723"/>
          <w:sz w:val="24"/>
          <w:szCs w:val="24"/>
        </w:rPr>
        <w:t>ierarchies</w:t>
      </w:r>
      <w:r w:rsidRPr="59313B38">
        <w:rPr>
          <w:rFonts w:eastAsia="Calibri"/>
          <w:color w:val="041723"/>
          <w:sz w:val="24"/>
          <w:szCs w:val="24"/>
        </w:rPr>
        <w:t xml:space="preserve"> are used by organizations to report on course curricula and those who want to track the improvement of a course as new versions are created. Course </w:t>
      </w:r>
      <w:r w:rsidR="24FDE690" w:rsidRPr="59313B38">
        <w:rPr>
          <w:rFonts w:eastAsia="Calibri"/>
          <w:color w:val="041723"/>
          <w:sz w:val="24"/>
          <w:szCs w:val="24"/>
        </w:rPr>
        <w:t>h</w:t>
      </w:r>
      <w:r w:rsidRPr="59313B38">
        <w:rPr>
          <w:rFonts w:eastAsia="Calibri"/>
          <w:color w:val="041723"/>
          <w:sz w:val="24"/>
          <w:szCs w:val="24"/>
        </w:rPr>
        <w:t xml:space="preserve">ierarchies may be based on a </w:t>
      </w:r>
      <w:r w:rsidR="00A82032" w:rsidRPr="59313B38">
        <w:rPr>
          <w:rFonts w:eastAsia="Calibri"/>
          <w:color w:val="041723"/>
          <w:sz w:val="24"/>
          <w:szCs w:val="24"/>
        </w:rPr>
        <w:t>program curriculum</w:t>
      </w:r>
      <w:r w:rsidRPr="59313B38">
        <w:rPr>
          <w:rFonts w:eastAsia="Calibri"/>
          <w:color w:val="041723"/>
          <w:sz w:val="24"/>
          <w:szCs w:val="24"/>
        </w:rPr>
        <w:t>, certified training program, level of difficulty of courses, versions of a new course, etc.</w:t>
      </w:r>
      <w:r w:rsidR="00472E53" w:rsidRPr="59313B38">
        <w:rPr>
          <w:rFonts w:eastAsia="Calibri"/>
          <w:color w:val="041723"/>
          <w:sz w:val="24"/>
          <w:szCs w:val="24"/>
        </w:rPr>
        <w:t xml:space="preserve"> </w:t>
      </w:r>
    </w:p>
    <w:p w14:paraId="2F7E9EF6" w14:textId="24B323DA" w:rsidR="00070BA2" w:rsidRPr="007344D7" w:rsidRDefault="00070BA2" w:rsidP="00070BA2">
      <w:pPr>
        <w:jc w:val="both"/>
        <w:rPr>
          <w:rFonts w:cstheme="minorHAnsi"/>
          <w:sz w:val="24"/>
          <w:szCs w:val="24"/>
        </w:rPr>
      </w:pPr>
      <w:r w:rsidRPr="007344D7">
        <w:rPr>
          <w:rFonts w:cstheme="minorHAnsi"/>
          <w:sz w:val="24"/>
          <w:szCs w:val="24"/>
        </w:rPr>
        <w:t xml:space="preserve">Visit the </w:t>
      </w:r>
      <w:hyperlink r:id="rId6" w:history="1">
        <w:r w:rsidRPr="007344D7">
          <w:rPr>
            <w:rStyle w:val="Hyperlink"/>
            <w:rFonts w:cstheme="minorHAnsi"/>
            <w:sz w:val="24"/>
            <w:szCs w:val="24"/>
          </w:rPr>
          <w:t>Explorance support center</w:t>
        </w:r>
      </w:hyperlink>
      <w:r w:rsidRPr="007344D7">
        <w:rPr>
          <w:rFonts w:cstheme="minorHAnsi"/>
          <w:sz w:val="24"/>
          <w:szCs w:val="24"/>
        </w:rPr>
        <w:t xml:space="preserve"> to learn more about the course hierarchy in the MTM interface.</w:t>
      </w:r>
    </w:p>
    <w:p w14:paraId="6B3D8D34" w14:textId="77777777" w:rsidR="006D75E1" w:rsidRPr="007344D7" w:rsidRDefault="1C446E71" w:rsidP="00453154">
      <w:pPr>
        <w:jc w:val="both"/>
        <w:rPr>
          <w:rFonts w:cstheme="minorHAnsi"/>
          <w:sz w:val="24"/>
          <w:szCs w:val="24"/>
        </w:rPr>
      </w:pPr>
      <w:r w:rsidRPr="007344D7">
        <w:rPr>
          <w:rFonts w:cstheme="minorHAnsi"/>
          <w:sz w:val="24"/>
          <w:szCs w:val="24"/>
        </w:rPr>
        <w:t>The course hierarchy in MTM can be created with a maximum of five levels</w:t>
      </w:r>
      <w:r w:rsidR="00F63E87" w:rsidRPr="007344D7">
        <w:rPr>
          <w:rFonts w:cstheme="minorHAnsi"/>
          <w:sz w:val="24"/>
          <w:szCs w:val="24"/>
        </w:rPr>
        <w:t xml:space="preserve"> and a minimum of two</w:t>
      </w:r>
      <w:r w:rsidR="29119B39" w:rsidRPr="007344D7">
        <w:rPr>
          <w:rFonts w:cstheme="minorHAnsi"/>
          <w:sz w:val="24"/>
          <w:szCs w:val="24"/>
        </w:rPr>
        <w:t xml:space="preserve">, </w:t>
      </w:r>
      <w:r w:rsidR="00A77780" w:rsidRPr="007344D7">
        <w:rPr>
          <w:rFonts w:cstheme="minorHAnsi"/>
          <w:sz w:val="24"/>
          <w:szCs w:val="24"/>
        </w:rPr>
        <w:t xml:space="preserve">with the </w:t>
      </w:r>
      <w:r w:rsidR="002C6E4A" w:rsidRPr="007344D7">
        <w:rPr>
          <w:rFonts w:cstheme="minorHAnsi"/>
          <w:sz w:val="24"/>
          <w:szCs w:val="24"/>
        </w:rPr>
        <w:t xml:space="preserve">last </w:t>
      </w:r>
      <w:r w:rsidR="00A77780" w:rsidRPr="007344D7">
        <w:rPr>
          <w:rFonts w:cstheme="minorHAnsi"/>
          <w:sz w:val="24"/>
          <w:szCs w:val="24"/>
        </w:rPr>
        <w:t xml:space="preserve">level being the course. </w:t>
      </w:r>
      <w:r w:rsidR="00A6793E" w:rsidRPr="007344D7">
        <w:rPr>
          <w:rFonts w:cstheme="minorHAnsi"/>
          <w:sz w:val="24"/>
          <w:szCs w:val="24"/>
        </w:rPr>
        <w:t xml:space="preserve">The screenshot </w:t>
      </w:r>
      <w:r w:rsidR="00826B05" w:rsidRPr="007344D7">
        <w:rPr>
          <w:rFonts w:cstheme="minorHAnsi"/>
          <w:sz w:val="24"/>
          <w:szCs w:val="24"/>
        </w:rPr>
        <w:t xml:space="preserve">below illustrates a </w:t>
      </w:r>
      <w:r w:rsidR="446FB095" w:rsidRPr="007344D7">
        <w:rPr>
          <w:rFonts w:cstheme="minorHAnsi"/>
          <w:sz w:val="24"/>
          <w:szCs w:val="24"/>
        </w:rPr>
        <w:t>3-level</w:t>
      </w:r>
      <w:r w:rsidR="00826B05" w:rsidRPr="007344D7">
        <w:rPr>
          <w:rFonts w:cstheme="minorHAnsi"/>
          <w:sz w:val="24"/>
          <w:szCs w:val="24"/>
        </w:rPr>
        <w:t xml:space="preserve"> </w:t>
      </w:r>
      <w:r w:rsidR="48BDF4BA" w:rsidRPr="007344D7">
        <w:rPr>
          <w:rFonts w:cstheme="minorHAnsi"/>
          <w:sz w:val="24"/>
          <w:szCs w:val="24"/>
        </w:rPr>
        <w:t>course hierarchy in the MTM interface.</w:t>
      </w:r>
    </w:p>
    <w:p w14:paraId="19E4D3E3" w14:textId="6F336F14" w:rsidR="00B91549" w:rsidRPr="007344D7" w:rsidRDefault="00B91549" w:rsidP="00B91549">
      <w:pPr>
        <w:jc w:val="both"/>
        <w:rPr>
          <w:rFonts w:cstheme="minorHAnsi"/>
          <w:sz w:val="24"/>
          <w:szCs w:val="24"/>
        </w:rPr>
      </w:pPr>
      <w:r w:rsidRPr="007344D7">
        <w:rPr>
          <w:rFonts w:cstheme="minorHAnsi"/>
          <w:noProof/>
          <w:sz w:val="24"/>
          <w:szCs w:val="24"/>
          <w14:ligatures w14:val="standardContextual"/>
        </w:rPr>
        <w:drawing>
          <wp:inline distT="0" distB="0" distL="0" distR="0" wp14:anchorId="23394761" wp14:editId="0518E06D">
            <wp:extent cx="6051215" cy="2388735"/>
            <wp:effectExtent l="0" t="0" r="6985" b="0"/>
            <wp:docPr id="486474956" name="Picture 48647495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74956" name="Picture 1" descr="A screenshot of a computer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855" cy="241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25302" w14:textId="3CC489A0" w:rsidR="006156B2" w:rsidRDefault="00AC6CF4" w:rsidP="59313B38">
      <w:pPr>
        <w:ind w:left="180"/>
        <w:jc w:val="both"/>
        <w:rPr>
          <w:sz w:val="24"/>
          <w:szCs w:val="24"/>
        </w:rPr>
      </w:pPr>
      <w:r w:rsidRPr="59313B38">
        <w:rPr>
          <w:sz w:val="24"/>
          <w:szCs w:val="24"/>
        </w:rPr>
        <w:t>The best way to create a hierarchy in MTM is to first draft it out in a</w:t>
      </w:r>
      <w:r w:rsidR="00346C58" w:rsidRPr="59313B38">
        <w:rPr>
          <w:sz w:val="24"/>
          <w:szCs w:val="24"/>
        </w:rPr>
        <w:t xml:space="preserve"> </w:t>
      </w:r>
      <w:r w:rsidR="00CC1463" w:rsidRPr="59313B38">
        <w:rPr>
          <w:sz w:val="24"/>
          <w:szCs w:val="24"/>
        </w:rPr>
        <w:t>hierarchical</w:t>
      </w:r>
      <w:r w:rsidR="00346C58" w:rsidRPr="59313B38">
        <w:rPr>
          <w:sz w:val="24"/>
          <w:szCs w:val="24"/>
        </w:rPr>
        <w:t xml:space="preserve"> </w:t>
      </w:r>
      <w:r w:rsidR="00CC1463" w:rsidRPr="59313B38">
        <w:rPr>
          <w:sz w:val="24"/>
          <w:szCs w:val="24"/>
        </w:rPr>
        <w:t>format</w:t>
      </w:r>
      <w:r w:rsidR="00805559" w:rsidRPr="59313B38">
        <w:rPr>
          <w:sz w:val="24"/>
          <w:szCs w:val="24"/>
        </w:rPr>
        <w:t xml:space="preserve"> </w:t>
      </w:r>
      <w:r w:rsidR="00BC7B4D" w:rsidRPr="59313B38">
        <w:rPr>
          <w:sz w:val="24"/>
          <w:szCs w:val="24"/>
        </w:rPr>
        <w:t>to</w:t>
      </w:r>
      <w:r w:rsidR="0091138C" w:rsidRPr="59313B38">
        <w:rPr>
          <w:sz w:val="24"/>
          <w:szCs w:val="24"/>
        </w:rPr>
        <w:t xml:space="preserve"> </w:t>
      </w:r>
      <w:r w:rsidR="002D4A70" w:rsidRPr="59313B38">
        <w:rPr>
          <w:sz w:val="24"/>
          <w:szCs w:val="24"/>
        </w:rPr>
        <w:t xml:space="preserve">identify the levels, </w:t>
      </w:r>
      <w:r w:rsidR="00081E22" w:rsidRPr="59313B38">
        <w:rPr>
          <w:sz w:val="24"/>
          <w:szCs w:val="24"/>
        </w:rPr>
        <w:t>curriculums,</w:t>
      </w:r>
      <w:r w:rsidR="002D4A70" w:rsidRPr="59313B38">
        <w:rPr>
          <w:sz w:val="24"/>
          <w:szCs w:val="24"/>
        </w:rPr>
        <w:t xml:space="preserve"> and the courses</w:t>
      </w:r>
      <w:r w:rsidR="00CC1463" w:rsidRPr="59313B38">
        <w:rPr>
          <w:sz w:val="24"/>
          <w:szCs w:val="24"/>
        </w:rPr>
        <w:t>.</w:t>
      </w:r>
      <w:r w:rsidR="40201F06" w:rsidRPr="59313B38">
        <w:rPr>
          <w:sz w:val="24"/>
          <w:szCs w:val="24"/>
        </w:rPr>
        <w:t xml:space="preserve"> </w:t>
      </w:r>
      <w:r w:rsidR="00D932BB" w:rsidRPr="59313B38">
        <w:rPr>
          <w:sz w:val="24"/>
          <w:szCs w:val="24"/>
        </w:rPr>
        <w:t>T</w:t>
      </w:r>
      <w:r w:rsidR="003364A3" w:rsidRPr="59313B38">
        <w:rPr>
          <w:sz w:val="24"/>
          <w:szCs w:val="24"/>
        </w:rPr>
        <w:t xml:space="preserve">he last level </w:t>
      </w:r>
      <w:r w:rsidR="00A30E25" w:rsidRPr="59313B38">
        <w:rPr>
          <w:sz w:val="24"/>
          <w:szCs w:val="24"/>
        </w:rPr>
        <w:t xml:space="preserve">of the course hierarchy </w:t>
      </w:r>
      <w:r w:rsidR="00464C86" w:rsidRPr="59313B38">
        <w:rPr>
          <w:sz w:val="24"/>
          <w:szCs w:val="24"/>
        </w:rPr>
        <w:t>is the course</w:t>
      </w:r>
      <w:r w:rsidR="00C67E49" w:rsidRPr="59313B38">
        <w:rPr>
          <w:sz w:val="24"/>
          <w:szCs w:val="24"/>
        </w:rPr>
        <w:t xml:space="preserve"> and the other level</w:t>
      </w:r>
      <w:r w:rsidR="00342347" w:rsidRPr="59313B38">
        <w:rPr>
          <w:sz w:val="24"/>
          <w:szCs w:val="24"/>
        </w:rPr>
        <w:t>s of course hierarchies include curriculum</w:t>
      </w:r>
      <w:r w:rsidR="00F8347E" w:rsidRPr="59313B38">
        <w:rPr>
          <w:sz w:val="24"/>
          <w:szCs w:val="24"/>
        </w:rPr>
        <w:t>.</w:t>
      </w:r>
    </w:p>
    <w:p w14:paraId="6027D688" w14:textId="0F97B064" w:rsidR="006156B2" w:rsidRDefault="00F8347E" w:rsidP="59313B38">
      <w:pPr>
        <w:ind w:left="180"/>
        <w:jc w:val="both"/>
        <w:rPr>
          <w:sz w:val="24"/>
          <w:szCs w:val="24"/>
        </w:rPr>
      </w:pPr>
      <w:r w:rsidRPr="59313B38">
        <w:rPr>
          <w:sz w:val="24"/>
          <w:szCs w:val="24"/>
        </w:rPr>
        <w:lastRenderedPageBreak/>
        <w:t xml:space="preserve"> </w:t>
      </w:r>
      <w:r w:rsidR="006156B2">
        <w:rPr>
          <w:noProof/>
        </w:rPr>
        <w:drawing>
          <wp:inline distT="0" distB="0" distL="0" distR="0" wp14:anchorId="6D5386E7" wp14:editId="01ABE3D6">
            <wp:extent cx="5943600" cy="3373120"/>
            <wp:effectExtent l="0" t="0" r="0" b="0"/>
            <wp:docPr id="1360428098" name="Picture 1360428098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42809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6829C" w14:textId="7BFED8C1" w:rsidR="00317093" w:rsidRPr="007344D7" w:rsidRDefault="006156B2" w:rsidP="59313B38">
      <w:pPr>
        <w:ind w:left="180"/>
        <w:jc w:val="both"/>
        <w:rPr>
          <w:sz w:val="24"/>
          <w:szCs w:val="24"/>
        </w:rPr>
      </w:pPr>
      <w:r w:rsidRPr="59313B38">
        <w:rPr>
          <w:sz w:val="24"/>
          <w:szCs w:val="24"/>
        </w:rPr>
        <w:t xml:space="preserve">Now to translate that into the API’s schema. </w:t>
      </w:r>
      <w:r w:rsidR="00102DB0" w:rsidRPr="59313B38">
        <w:rPr>
          <w:sz w:val="24"/>
          <w:szCs w:val="24"/>
        </w:rPr>
        <w:t>Start by defining how many levels will be in your hierarchy</w:t>
      </w:r>
      <w:r w:rsidR="005C3F40" w:rsidRPr="59313B38">
        <w:rPr>
          <w:sz w:val="24"/>
          <w:szCs w:val="24"/>
        </w:rPr>
        <w:t xml:space="preserve"> and giving each level a name</w:t>
      </w:r>
      <w:r w:rsidR="00102DB0" w:rsidRPr="59313B38">
        <w:rPr>
          <w:sz w:val="24"/>
          <w:szCs w:val="24"/>
        </w:rPr>
        <w:t xml:space="preserve">. </w:t>
      </w:r>
      <w:r w:rsidR="00A21FB9" w:rsidRPr="59313B38">
        <w:rPr>
          <w:sz w:val="24"/>
          <w:szCs w:val="24"/>
        </w:rPr>
        <w:t>In the example that is given above</w:t>
      </w:r>
      <w:r w:rsidR="00081E22" w:rsidRPr="59313B38">
        <w:rPr>
          <w:sz w:val="24"/>
          <w:szCs w:val="24"/>
        </w:rPr>
        <w:t xml:space="preserve"> there are </w:t>
      </w:r>
      <w:r w:rsidR="001115DE" w:rsidRPr="59313B38">
        <w:rPr>
          <w:sz w:val="24"/>
          <w:szCs w:val="24"/>
        </w:rPr>
        <w:t>3 levels</w:t>
      </w:r>
      <w:r w:rsidR="00F02851" w:rsidRPr="59313B38">
        <w:rPr>
          <w:sz w:val="24"/>
          <w:szCs w:val="24"/>
        </w:rPr>
        <w:t>:</w:t>
      </w:r>
    </w:p>
    <w:p w14:paraId="02D5F580" w14:textId="4009AC22" w:rsidR="00AE7E5A" w:rsidRPr="007344D7" w:rsidRDefault="00AE7E5A" w:rsidP="00FD704B">
      <w:pPr>
        <w:jc w:val="both"/>
        <w:rPr>
          <w:rFonts w:cstheme="minorHAnsi"/>
          <w:sz w:val="24"/>
          <w:szCs w:val="24"/>
        </w:rPr>
      </w:pPr>
      <w:r w:rsidRPr="007344D7">
        <w:rPr>
          <w:rFonts w:cstheme="minorHAnsi"/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1D7A1B" wp14:editId="4DB285DB">
                <wp:simplePos x="0" y="0"/>
                <wp:positionH relativeFrom="column">
                  <wp:posOffset>103516</wp:posOffset>
                </wp:positionH>
                <wp:positionV relativeFrom="paragraph">
                  <wp:posOffset>8674</wp:posOffset>
                </wp:positionV>
                <wp:extent cx="5831457" cy="1405255"/>
                <wp:effectExtent l="0" t="0" r="17145" b="4445"/>
                <wp:wrapNone/>
                <wp:docPr id="597118928" name="Group 597118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457" cy="1405255"/>
                          <a:chOff x="-189782" y="0"/>
                          <a:chExt cx="5831457" cy="1405255"/>
                        </a:xfrm>
                      </wpg:grpSpPr>
                      <wps:wsp>
                        <wps:cNvPr id="679405825" name="Text Box 5"/>
                        <wps:cNvSpPr txBox="1"/>
                        <wps:spPr>
                          <a:xfrm>
                            <a:off x="-189782" y="0"/>
                            <a:ext cx="5831457" cy="10783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C4F220" w14:textId="77777777" w:rsidR="00DA3257" w:rsidRDefault="00DA3257" w:rsidP="00DA3257">
                              <w:pPr>
                                <w:spacing w:after="0"/>
                              </w:pPr>
                              <w:r>
                                <w:t>&lt;levels&gt;</w:t>
                              </w:r>
                            </w:p>
                            <w:p w14:paraId="35897923" w14:textId="77777777" w:rsidR="00DA3257" w:rsidRDefault="00DA3257" w:rsidP="00DA3257">
                              <w:pPr>
                                <w:spacing w:after="0"/>
                              </w:pPr>
                              <w:r>
                                <w:t xml:space="preserve">            &lt;level name="Course Hierarchy - Level 1" </w:t>
                              </w:r>
                              <w:proofErr w:type="spellStart"/>
                              <w:r>
                                <w:t>xid</w:t>
                              </w:r>
                              <w:proofErr w:type="spellEnd"/>
                              <w:r>
                                <w:t>="L1" num="1"/&gt;</w:t>
                              </w:r>
                            </w:p>
                            <w:p w14:paraId="75F90070" w14:textId="77777777" w:rsidR="00DA3257" w:rsidRDefault="00DA3257" w:rsidP="00DA3257">
                              <w:pPr>
                                <w:spacing w:after="0"/>
                              </w:pPr>
                              <w:r>
                                <w:t xml:space="preserve">            &lt;level name="Course Hierarchy - Level 2" </w:t>
                              </w:r>
                              <w:proofErr w:type="spellStart"/>
                              <w:r>
                                <w:t>xid</w:t>
                              </w:r>
                              <w:proofErr w:type="spellEnd"/>
                              <w:r>
                                <w:t>="L2" num="2"/&gt;</w:t>
                              </w:r>
                            </w:p>
                            <w:p w14:paraId="6C92C8E3" w14:textId="77777777" w:rsidR="00DA3257" w:rsidRDefault="00DA3257" w:rsidP="00DA3257">
                              <w:pPr>
                                <w:spacing w:after="0"/>
                              </w:pPr>
                              <w:r>
                                <w:t xml:space="preserve">            &lt;level name="Courses" </w:t>
                              </w:r>
                              <w:proofErr w:type="spellStart"/>
                              <w:r>
                                <w:t>xid</w:t>
                              </w:r>
                              <w:proofErr w:type="spellEnd"/>
                              <w:r>
                                <w:t>="L3" num="3"/&gt;</w:t>
                              </w:r>
                            </w:p>
                            <w:p w14:paraId="728F5828" w14:textId="6DB5D2B7" w:rsidR="00FD704B" w:rsidRDefault="00DA3257" w:rsidP="00DA3257">
                              <w:pPr>
                                <w:spacing w:after="0"/>
                              </w:pPr>
                              <w:r>
                                <w:t xml:space="preserve"> &lt;/levels&gt;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309996" name="Text Box 1"/>
                        <wps:cNvSpPr txBox="1"/>
                        <wps:spPr>
                          <a:xfrm>
                            <a:off x="0" y="1138555"/>
                            <a:ext cx="508952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3C3FBC7" w14:textId="007F01BC" w:rsidR="00AE7E5A" w:rsidRPr="00BF410C" w:rsidRDefault="00AE7E5A" w:rsidP="00AE7E5A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t xml:space="preserve">Figure </w:t>
                              </w:r>
                              <w:fldSimple w:instr=" SEQ Figure \* ARABIC ">
                                <w:r w:rsidR="00FD7094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>
                                <w:t xml:space="preserve"> Declare the levels under the levels tag.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group id="Group 6" style="position:absolute;left:0;text-align:left;margin-left:8.15pt;margin-top:.7pt;width:459.15pt;height:110.65pt;z-index:251658240;mso-width-relative:margin" coordsize="58314,14052" coordorigin="-1897" o:spid="_x0000_s1026" w14:anchorId="4E1D7A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style="position:absolute;left:-1897;width:58313;height:10783;visibility:visible;mso-wrap-style:square;v-text-anchor:top" o:spid="_x0000_s1027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">
                  <v:textbox>
                    <w:txbxContent>
                      <w:p w:rsidR="00DA3257" w:rsidP="00DA3257" w:rsidRDefault="00DA3257" w14:paraId="03C4F220" w14:textId="77777777">
                        <w:pPr>
                          <w:spacing w:after="0"/>
                        </w:pPr>
                        <w:r>
                          <w:t>&lt;levels&gt;</w:t>
                        </w:r>
                      </w:p>
                      <w:p w:rsidR="00DA3257" w:rsidP="00DA3257" w:rsidRDefault="00DA3257" w14:paraId="35897923" w14:textId="77777777">
                        <w:pPr>
                          <w:spacing w:after="0"/>
                        </w:pPr>
                        <w:r>
                          <w:t xml:space="preserve">            &lt;level name="Course Hierarchy - Level 1" </w:t>
                        </w:r>
                        <w:proofErr w:type="spellStart"/>
                        <w:r>
                          <w:t>xid</w:t>
                        </w:r>
                        <w:proofErr w:type="spellEnd"/>
                        <w:r>
                          <w:t>="L1" num="1"/&gt;</w:t>
                        </w:r>
                      </w:p>
                      <w:p w:rsidR="00DA3257" w:rsidP="00DA3257" w:rsidRDefault="00DA3257" w14:paraId="75F90070" w14:textId="77777777">
                        <w:pPr>
                          <w:spacing w:after="0"/>
                        </w:pPr>
                        <w:r>
                          <w:t xml:space="preserve">            &lt;level name="Course Hierarchy - Level 2" </w:t>
                        </w:r>
                        <w:proofErr w:type="spellStart"/>
                        <w:r>
                          <w:t>xid</w:t>
                        </w:r>
                        <w:proofErr w:type="spellEnd"/>
                        <w:r>
                          <w:t>="L2" num="2"/&gt;</w:t>
                        </w:r>
                      </w:p>
                      <w:p w:rsidR="00DA3257" w:rsidP="00DA3257" w:rsidRDefault="00DA3257" w14:paraId="6C92C8E3" w14:textId="77777777">
                        <w:pPr>
                          <w:spacing w:after="0"/>
                        </w:pPr>
                        <w:r>
                          <w:t xml:space="preserve">            &lt;level name="Courses" </w:t>
                        </w:r>
                        <w:proofErr w:type="spellStart"/>
                        <w:r>
                          <w:t>xid</w:t>
                        </w:r>
                        <w:proofErr w:type="spellEnd"/>
                        <w:r>
                          <w:t>="L3" num="3"/&gt;</w:t>
                        </w:r>
                      </w:p>
                      <w:p w:rsidR="00FD704B" w:rsidP="00DA3257" w:rsidRDefault="00DA3257" w14:paraId="728F5828" w14:textId="6DB5D2B7">
                        <w:pPr>
                          <w:spacing w:after="0"/>
                        </w:pPr>
                        <w:r>
                          <w:t xml:space="preserve"> &lt;/levels&gt;</w:t>
                        </w:r>
                      </w:p>
                    </w:txbxContent>
                  </v:textbox>
                </v:shape>
                <v:shape id="Text Box 1" style="position:absolute;top:11385;width:50895;height:2667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">
                  <v:textbox style="mso-fit-shape-to-text:t" inset="0,0,0,0">
                    <w:txbxContent>
                      <w:p w:rsidRPr="00BF410C" w:rsidR="00AE7E5A" w:rsidP="00AE7E5A" w:rsidRDefault="00AE7E5A" w14:paraId="63C3FBC7" w14:textId="007F01BC">
                        <w:pPr>
                          <w:pStyle w:val="Caption"/>
                          <w:rPr>
                            <w:noProof/>
                          </w:rPr>
                        </w:pPr>
                        <w:r>
                          <w:t xml:space="preserve">Figure </w:t>
                        </w:r>
                        <w:r w:rsidR="004D33E7">
                          <w:fldChar w:fldCharType="begin"/>
                        </w:r>
                        <w:r w:rsidR="004D33E7">
                          <w:instrText xml:space="preserve"> SEQ Figure \* ARABIC </w:instrText>
                        </w:r>
                        <w:r w:rsidR="004D33E7">
                          <w:fldChar w:fldCharType="separate"/>
                        </w:r>
                        <w:r w:rsidR="00FD7094">
                          <w:rPr>
                            <w:noProof/>
                          </w:rPr>
                          <w:t>1</w:t>
                        </w:r>
                        <w:r w:rsidR="004D33E7"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Declare the levels under the levels tag.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B1B936" w14:textId="078F9881" w:rsidR="00FD704B" w:rsidRPr="007344D7" w:rsidRDefault="00FD704B" w:rsidP="00FD704B">
      <w:pPr>
        <w:jc w:val="both"/>
        <w:rPr>
          <w:rFonts w:cstheme="minorHAnsi"/>
          <w:sz w:val="24"/>
          <w:szCs w:val="24"/>
        </w:rPr>
      </w:pPr>
    </w:p>
    <w:p w14:paraId="7701E514" w14:textId="77777777" w:rsidR="00AE7E5A" w:rsidRPr="007344D7" w:rsidRDefault="00AE7E5A" w:rsidP="00FD704B">
      <w:pPr>
        <w:jc w:val="both"/>
        <w:rPr>
          <w:rFonts w:cstheme="minorHAnsi"/>
          <w:sz w:val="24"/>
          <w:szCs w:val="24"/>
        </w:rPr>
      </w:pPr>
    </w:p>
    <w:p w14:paraId="085C0052" w14:textId="77777777" w:rsidR="00AE7E5A" w:rsidRPr="007344D7" w:rsidRDefault="00AE7E5A" w:rsidP="00FD704B">
      <w:pPr>
        <w:jc w:val="both"/>
        <w:rPr>
          <w:rFonts w:cstheme="minorHAnsi"/>
          <w:sz w:val="24"/>
          <w:szCs w:val="24"/>
        </w:rPr>
      </w:pPr>
    </w:p>
    <w:p w14:paraId="5806E96E" w14:textId="75291810" w:rsidR="00AE7E5A" w:rsidRPr="007344D7" w:rsidRDefault="36861877" w:rsidP="00FD704B">
      <w:pPr>
        <w:jc w:val="both"/>
        <w:rPr>
          <w:rFonts w:cstheme="minorHAnsi"/>
          <w:sz w:val="24"/>
          <w:szCs w:val="24"/>
        </w:rPr>
      </w:pPr>
      <w:r w:rsidRPr="27F78A47">
        <w:rPr>
          <w:sz w:val="24"/>
          <w:szCs w:val="24"/>
        </w:rPr>
        <w:t xml:space="preserve">Within each level, define </w:t>
      </w:r>
      <w:r w:rsidR="5EFF8BB2" w:rsidRPr="27F78A47">
        <w:rPr>
          <w:sz w:val="24"/>
          <w:szCs w:val="24"/>
        </w:rPr>
        <w:t xml:space="preserve">and name your hierarchy’s </w:t>
      </w:r>
      <w:r w:rsidR="57B3B64B" w:rsidRPr="27F78A47">
        <w:rPr>
          <w:sz w:val="24"/>
          <w:szCs w:val="24"/>
        </w:rPr>
        <w:t xml:space="preserve">curriculum. </w:t>
      </w:r>
      <w:r w:rsidR="5EFF8BB2" w:rsidRPr="27F78A47">
        <w:rPr>
          <w:sz w:val="24"/>
          <w:szCs w:val="24"/>
        </w:rPr>
        <w:t>These curricula</w:t>
      </w:r>
      <w:r w:rsidR="57B3B64B" w:rsidRPr="27F78A47">
        <w:rPr>
          <w:sz w:val="24"/>
          <w:szCs w:val="24"/>
        </w:rPr>
        <w:t xml:space="preserve"> will be </w:t>
      </w:r>
      <w:r w:rsidR="5EFF8BB2" w:rsidRPr="27F78A47">
        <w:rPr>
          <w:sz w:val="24"/>
          <w:szCs w:val="24"/>
        </w:rPr>
        <w:t xml:space="preserve">the buckets you sort courses into </w:t>
      </w:r>
      <w:r w:rsidR="26984844" w:rsidRPr="27F78A47">
        <w:rPr>
          <w:sz w:val="24"/>
          <w:szCs w:val="24"/>
        </w:rPr>
        <w:t xml:space="preserve">in </w:t>
      </w:r>
      <w:r w:rsidR="5EFF8BB2" w:rsidRPr="27F78A47">
        <w:rPr>
          <w:sz w:val="24"/>
          <w:szCs w:val="24"/>
        </w:rPr>
        <w:t xml:space="preserve">a later step. Please note, only the name of the </w:t>
      </w:r>
      <w:r w:rsidR="63621405" w:rsidRPr="27F78A47">
        <w:rPr>
          <w:sz w:val="24"/>
          <w:szCs w:val="24"/>
        </w:rPr>
        <w:t xml:space="preserve">curricula </w:t>
      </w:r>
      <w:r w:rsidR="4BF386BD" w:rsidRPr="27F78A47">
        <w:rPr>
          <w:sz w:val="24"/>
          <w:szCs w:val="24"/>
        </w:rPr>
        <w:t xml:space="preserve">in your second to last level </w:t>
      </w:r>
      <w:r w:rsidR="63621405" w:rsidRPr="27F78A47">
        <w:rPr>
          <w:sz w:val="24"/>
          <w:szCs w:val="24"/>
        </w:rPr>
        <w:t>will appear as Course Groups in your Reports and Dashboards, so be especially mindful when naming them.</w:t>
      </w:r>
      <w:r w:rsidR="4BF386BD" w:rsidRPr="27F78A47">
        <w:rPr>
          <w:sz w:val="24"/>
          <w:szCs w:val="24"/>
        </w:rPr>
        <w:t xml:space="preserve"> Your penultimate level must be reserved for courses.</w:t>
      </w:r>
    </w:p>
    <w:p w14:paraId="292F399F" w14:textId="61FBDA96" w:rsidR="003A7B9D" w:rsidRPr="007344D7" w:rsidRDefault="0042449F" w:rsidP="59313B38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59313B38">
        <w:rPr>
          <w:sz w:val="24"/>
          <w:szCs w:val="24"/>
        </w:rPr>
        <w:t>Curricul</w:t>
      </w:r>
      <w:r w:rsidR="004D33E7" w:rsidRPr="59313B38">
        <w:rPr>
          <w:sz w:val="24"/>
          <w:szCs w:val="24"/>
        </w:rPr>
        <w:t>a</w:t>
      </w:r>
      <w:r w:rsidRPr="59313B38">
        <w:rPr>
          <w:sz w:val="24"/>
          <w:szCs w:val="24"/>
        </w:rPr>
        <w:t xml:space="preserve"> in the </w:t>
      </w:r>
      <w:r w:rsidR="00500D9D" w:rsidRPr="59313B38">
        <w:rPr>
          <w:sz w:val="24"/>
          <w:szCs w:val="24"/>
        </w:rPr>
        <w:t>l</w:t>
      </w:r>
      <w:r w:rsidRPr="59313B38">
        <w:rPr>
          <w:sz w:val="24"/>
          <w:szCs w:val="24"/>
        </w:rPr>
        <w:t>evel 1 are</w:t>
      </w:r>
      <w:r w:rsidR="003A7B9D" w:rsidRPr="59313B38">
        <w:rPr>
          <w:sz w:val="24"/>
          <w:szCs w:val="24"/>
        </w:rPr>
        <w:t>:</w:t>
      </w:r>
    </w:p>
    <w:p w14:paraId="0BB1E146" w14:textId="77777777" w:rsidR="003A7B9D" w:rsidRPr="007344D7" w:rsidRDefault="00D943B4" w:rsidP="003A7B9D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7344D7">
        <w:rPr>
          <w:rFonts w:cstheme="minorHAnsi"/>
          <w:sz w:val="24"/>
          <w:szCs w:val="24"/>
        </w:rPr>
        <w:t>Communication</w:t>
      </w:r>
    </w:p>
    <w:p w14:paraId="7D380358" w14:textId="57DFBD74" w:rsidR="003A7B9D" w:rsidRPr="007344D7" w:rsidRDefault="15A16208" w:rsidP="306D96B9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59D66986">
        <w:rPr>
          <w:sz w:val="24"/>
          <w:szCs w:val="24"/>
        </w:rPr>
        <w:t xml:space="preserve">Driving </w:t>
      </w:r>
      <w:r w:rsidR="294992C9" w:rsidRPr="59D66986">
        <w:rPr>
          <w:sz w:val="24"/>
          <w:szCs w:val="24"/>
        </w:rPr>
        <w:t>B</w:t>
      </w:r>
      <w:r w:rsidRPr="59D66986">
        <w:rPr>
          <w:sz w:val="24"/>
          <w:szCs w:val="24"/>
        </w:rPr>
        <w:t xml:space="preserve">usiness </w:t>
      </w:r>
      <w:r w:rsidR="00D943B4" w:rsidRPr="59D66986">
        <w:rPr>
          <w:sz w:val="24"/>
          <w:szCs w:val="24"/>
        </w:rPr>
        <w:t>P</w:t>
      </w:r>
      <w:r w:rsidRPr="59D66986">
        <w:rPr>
          <w:sz w:val="24"/>
          <w:szCs w:val="24"/>
        </w:rPr>
        <w:t xml:space="preserve">erformance </w:t>
      </w:r>
    </w:p>
    <w:p w14:paraId="55115724" w14:textId="3C6468B9" w:rsidR="00500D9D" w:rsidRPr="007344D7" w:rsidRDefault="112112D8" w:rsidP="306D96B9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306D96B9">
        <w:rPr>
          <w:sz w:val="24"/>
          <w:szCs w:val="24"/>
        </w:rPr>
        <w:t xml:space="preserve">Restaurant </w:t>
      </w:r>
      <w:r w:rsidR="00500D9D" w:rsidRPr="306D96B9">
        <w:rPr>
          <w:sz w:val="24"/>
          <w:szCs w:val="24"/>
        </w:rPr>
        <w:t>O</w:t>
      </w:r>
      <w:r w:rsidRPr="306D96B9">
        <w:rPr>
          <w:sz w:val="24"/>
          <w:szCs w:val="24"/>
        </w:rPr>
        <w:t>perations</w:t>
      </w:r>
    </w:p>
    <w:p w14:paraId="2B0EC6AC" w14:textId="5AD0AF77" w:rsidR="00D95B3D" w:rsidRPr="007344D7" w:rsidRDefault="00500D9D" w:rsidP="59313B38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59313B38">
        <w:rPr>
          <w:sz w:val="24"/>
          <w:szCs w:val="24"/>
        </w:rPr>
        <w:t>Curricul</w:t>
      </w:r>
      <w:r w:rsidR="004D33E7" w:rsidRPr="59313B38">
        <w:rPr>
          <w:sz w:val="24"/>
          <w:szCs w:val="24"/>
        </w:rPr>
        <w:t>a</w:t>
      </w:r>
      <w:r w:rsidRPr="59313B38">
        <w:rPr>
          <w:sz w:val="24"/>
          <w:szCs w:val="24"/>
        </w:rPr>
        <w:t xml:space="preserve"> in the level 2 are</w:t>
      </w:r>
      <w:r w:rsidR="003A7B9D" w:rsidRPr="59313B38">
        <w:rPr>
          <w:sz w:val="24"/>
          <w:szCs w:val="24"/>
        </w:rPr>
        <w:t>:</w:t>
      </w:r>
      <w:r w:rsidR="0042449F" w:rsidRPr="59313B38">
        <w:rPr>
          <w:sz w:val="24"/>
          <w:szCs w:val="24"/>
        </w:rPr>
        <w:t xml:space="preserve"> </w:t>
      </w:r>
    </w:p>
    <w:p w14:paraId="40CBF4E0" w14:textId="1E482058" w:rsidR="00D95B3D" w:rsidRPr="007344D7" w:rsidRDefault="6A58EE7D" w:rsidP="306D96B9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306D96B9">
        <w:rPr>
          <w:sz w:val="24"/>
          <w:szCs w:val="24"/>
        </w:rPr>
        <w:t xml:space="preserve">Teamwork and </w:t>
      </w:r>
      <w:r w:rsidR="003322DB" w:rsidRPr="306D96B9">
        <w:rPr>
          <w:sz w:val="24"/>
          <w:szCs w:val="24"/>
        </w:rPr>
        <w:t>C</w:t>
      </w:r>
      <w:r w:rsidRPr="306D96B9">
        <w:rPr>
          <w:sz w:val="24"/>
          <w:szCs w:val="24"/>
        </w:rPr>
        <w:t>ollaboration</w:t>
      </w:r>
    </w:p>
    <w:p w14:paraId="656BB4A6" w14:textId="0A2D09EB" w:rsidR="00D95B3D" w:rsidRPr="007344D7" w:rsidRDefault="00454131" w:rsidP="306D96B9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306D96B9">
        <w:rPr>
          <w:sz w:val="24"/>
          <w:szCs w:val="24"/>
        </w:rPr>
        <w:t xml:space="preserve">Continuous </w:t>
      </w:r>
      <w:r w:rsidR="0026467F" w:rsidRPr="306D96B9">
        <w:rPr>
          <w:sz w:val="24"/>
          <w:szCs w:val="24"/>
        </w:rPr>
        <w:t>I</w:t>
      </w:r>
      <w:r w:rsidRPr="306D96B9">
        <w:rPr>
          <w:sz w:val="24"/>
          <w:szCs w:val="24"/>
        </w:rPr>
        <w:t>mprovement</w:t>
      </w:r>
    </w:p>
    <w:p w14:paraId="0670488B" w14:textId="110ACFC3" w:rsidR="00D95B3D" w:rsidRPr="007344D7" w:rsidRDefault="00454131" w:rsidP="306D96B9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306D96B9">
        <w:rPr>
          <w:sz w:val="24"/>
          <w:szCs w:val="24"/>
        </w:rPr>
        <w:lastRenderedPageBreak/>
        <w:t xml:space="preserve">Establishing </w:t>
      </w:r>
      <w:r w:rsidR="0026467F" w:rsidRPr="306D96B9">
        <w:rPr>
          <w:sz w:val="24"/>
          <w:szCs w:val="24"/>
        </w:rPr>
        <w:t>P</w:t>
      </w:r>
      <w:r w:rsidRPr="306D96B9">
        <w:rPr>
          <w:sz w:val="24"/>
          <w:szCs w:val="24"/>
        </w:rPr>
        <w:t>lans</w:t>
      </w:r>
      <w:r w:rsidR="3E9130E9" w:rsidRPr="306D96B9">
        <w:rPr>
          <w:sz w:val="24"/>
          <w:szCs w:val="24"/>
        </w:rPr>
        <w:t xml:space="preserve"> </w:t>
      </w:r>
    </w:p>
    <w:p w14:paraId="19C9F266" w14:textId="03D7E7FC" w:rsidR="004D1278" w:rsidRPr="007344D7" w:rsidRDefault="00454131" w:rsidP="306D96B9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306D96B9">
        <w:rPr>
          <w:sz w:val="24"/>
          <w:szCs w:val="24"/>
        </w:rPr>
        <w:t xml:space="preserve">Food </w:t>
      </w:r>
      <w:r w:rsidR="0026467F" w:rsidRPr="306D96B9">
        <w:rPr>
          <w:sz w:val="24"/>
          <w:szCs w:val="24"/>
        </w:rPr>
        <w:t>S</w:t>
      </w:r>
      <w:r w:rsidRPr="306D96B9">
        <w:rPr>
          <w:sz w:val="24"/>
          <w:szCs w:val="24"/>
        </w:rPr>
        <w:t>afety</w:t>
      </w:r>
    </w:p>
    <w:p w14:paraId="4EB929E2" w14:textId="77777777" w:rsidR="00DF6573" w:rsidRPr="007344D7" w:rsidRDefault="003A6FC6" w:rsidP="0042449F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7344D7">
        <w:rPr>
          <w:rFonts w:cstheme="minorHAnsi"/>
          <w:sz w:val="24"/>
          <w:szCs w:val="24"/>
        </w:rPr>
        <w:t xml:space="preserve">Courses in the level 3 </w:t>
      </w:r>
      <w:r w:rsidR="00933BB4" w:rsidRPr="007344D7">
        <w:rPr>
          <w:rFonts w:cstheme="minorHAnsi"/>
          <w:sz w:val="24"/>
          <w:szCs w:val="24"/>
        </w:rPr>
        <w:t>are</w:t>
      </w:r>
      <w:r w:rsidR="00DF6573" w:rsidRPr="007344D7">
        <w:rPr>
          <w:rFonts w:cstheme="minorHAnsi"/>
          <w:sz w:val="24"/>
          <w:szCs w:val="24"/>
        </w:rPr>
        <w:t>:</w:t>
      </w:r>
    </w:p>
    <w:p w14:paraId="3197F931" w14:textId="013755FC" w:rsidR="00DF6573" w:rsidRPr="007344D7" w:rsidRDefault="4C36B6B3" w:rsidP="306D96B9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306D96B9">
        <w:rPr>
          <w:sz w:val="24"/>
          <w:szCs w:val="24"/>
        </w:rPr>
        <w:t xml:space="preserve">Relationship </w:t>
      </w:r>
      <w:r w:rsidR="00933BB4" w:rsidRPr="306D96B9">
        <w:rPr>
          <w:sz w:val="24"/>
          <w:szCs w:val="24"/>
        </w:rPr>
        <w:t>M</w:t>
      </w:r>
      <w:r w:rsidRPr="306D96B9">
        <w:rPr>
          <w:sz w:val="24"/>
          <w:szCs w:val="24"/>
        </w:rPr>
        <w:t>anagement</w:t>
      </w:r>
    </w:p>
    <w:p w14:paraId="0B766EF8" w14:textId="2DB47E95" w:rsidR="003A6FC6" w:rsidRPr="007344D7" w:rsidRDefault="4C36B6B3" w:rsidP="306D96B9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59313B38">
        <w:rPr>
          <w:sz w:val="24"/>
          <w:szCs w:val="24"/>
        </w:rPr>
        <w:t xml:space="preserve">Time </w:t>
      </w:r>
      <w:r w:rsidR="00933BB4" w:rsidRPr="59313B38">
        <w:rPr>
          <w:sz w:val="24"/>
          <w:szCs w:val="24"/>
        </w:rPr>
        <w:t>M</w:t>
      </w:r>
      <w:r w:rsidRPr="59313B38">
        <w:rPr>
          <w:sz w:val="24"/>
          <w:szCs w:val="24"/>
        </w:rPr>
        <w:t xml:space="preserve">anagement for </w:t>
      </w:r>
      <w:r w:rsidR="00933BB4" w:rsidRPr="59313B38">
        <w:rPr>
          <w:sz w:val="24"/>
          <w:szCs w:val="24"/>
        </w:rPr>
        <w:t>M</w:t>
      </w:r>
      <w:r w:rsidRPr="59313B38">
        <w:rPr>
          <w:sz w:val="24"/>
          <w:szCs w:val="24"/>
        </w:rPr>
        <w:t xml:space="preserve">aximum </w:t>
      </w:r>
      <w:r w:rsidR="00933BB4" w:rsidRPr="59313B38">
        <w:rPr>
          <w:sz w:val="24"/>
          <w:szCs w:val="24"/>
        </w:rPr>
        <w:t>P</w:t>
      </w:r>
      <w:r w:rsidRPr="59313B38">
        <w:rPr>
          <w:sz w:val="24"/>
          <w:szCs w:val="24"/>
        </w:rPr>
        <w:t>roductivity</w:t>
      </w:r>
    </w:p>
    <w:p w14:paraId="5B8A70AB" w14:textId="55C3AA9C" w:rsidR="00DF6573" w:rsidRPr="007344D7" w:rsidRDefault="5FFB7736" w:rsidP="306D96B9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306D96B9">
        <w:rPr>
          <w:sz w:val="24"/>
          <w:szCs w:val="24"/>
        </w:rPr>
        <w:t xml:space="preserve">Food safety – Manager </w:t>
      </w:r>
      <w:r w:rsidR="00FD3EB2" w:rsidRPr="306D96B9">
        <w:rPr>
          <w:sz w:val="24"/>
          <w:szCs w:val="24"/>
        </w:rPr>
        <w:t>C</w:t>
      </w:r>
      <w:r w:rsidRPr="306D96B9">
        <w:rPr>
          <w:sz w:val="24"/>
          <w:szCs w:val="24"/>
        </w:rPr>
        <w:t>ourse</w:t>
      </w:r>
    </w:p>
    <w:p w14:paraId="5FBB4255" w14:textId="7DCE7FD0" w:rsidR="00D12D89" w:rsidRPr="007344D7" w:rsidRDefault="001A6FED" w:rsidP="00D12D89">
      <w:pPr>
        <w:jc w:val="both"/>
        <w:rPr>
          <w:rFonts w:cstheme="minorHAnsi"/>
          <w:sz w:val="24"/>
          <w:szCs w:val="24"/>
        </w:rPr>
      </w:pPr>
      <w:r w:rsidRPr="007344D7">
        <w:rPr>
          <w:rFonts w:cstheme="minorHAnsi"/>
          <w:sz w:val="24"/>
          <w:szCs w:val="24"/>
        </w:rPr>
        <w:t xml:space="preserve">Include the courses </w:t>
      </w:r>
      <w:r w:rsidR="00601BC9" w:rsidRPr="007344D7">
        <w:rPr>
          <w:rFonts w:cstheme="minorHAnsi"/>
          <w:sz w:val="24"/>
          <w:szCs w:val="24"/>
        </w:rPr>
        <w:t xml:space="preserve">that are in the last level </w:t>
      </w:r>
      <w:r w:rsidRPr="007344D7">
        <w:rPr>
          <w:rFonts w:cstheme="minorHAnsi"/>
          <w:sz w:val="24"/>
          <w:szCs w:val="24"/>
        </w:rPr>
        <w:t>under the courses tag</w:t>
      </w:r>
      <w:r w:rsidR="00601BC9" w:rsidRPr="007344D7">
        <w:rPr>
          <w:rFonts w:cstheme="minorHAnsi"/>
          <w:sz w:val="24"/>
          <w:szCs w:val="24"/>
        </w:rPr>
        <w:t xml:space="preserve">. </w:t>
      </w:r>
    </w:p>
    <w:p w14:paraId="286F8A96" w14:textId="77777777" w:rsidR="00587220" w:rsidRPr="007344D7" w:rsidRDefault="00A72201" w:rsidP="00587220">
      <w:pPr>
        <w:keepNext/>
        <w:jc w:val="both"/>
        <w:rPr>
          <w:rFonts w:cstheme="minorHAnsi"/>
          <w:sz w:val="24"/>
          <w:szCs w:val="24"/>
        </w:rPr>
      </w:pPr>
      <w:r w:rsidRPr="007344D7">
        <w:rPr>
          <w:rFonts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inline distT="0" distB="0" distL="0" distR="0" wp14:anchorId="6050C2D1" wp14:editId="520F2D61">
                <wp:extent cx="6409426" cy="1207698"/>
                <wp:effectExtent l="0" t="0" r="10795" b="12065"/>
                <wp:docPr id="574835031" name="Text Box 574835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9426" cy="1207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0FD7A" w14:textId="77777777" w:rsidR="00335B8C" w:rsidRPr="00887509" w:rsidRDefault="00335B8C" w:rsidP="00B16DA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87509">
                              <w:rPr>
                                <w:sz w:val="20"/>
                                <w:szCs w:val="20"/>
                              </w:rPr>
                              <w:t>&lt;courses&gt;</w:t>
                            </w:r>
                          </w:p>
                          <w:p w14:paraId="7119198B" w14:textId="77777777" w:rsidR="00335B8C" w:rsidRPr="00887509" w:rsidRDefault="00335B8C" w:rsidP="00B16DA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87509">
                              <w:rPr>
                                <w:sz w:val="20"/>
                                <w:szCs w:val="20"/>
                              </w:rPr>
                              <w:t xml:space="preserve">        &lt;course </w:t>
                            </w:r>
                            <w:proofErr w:type="spellStart"/>
                            <w:r w:rsidRPr="00887509">
                              <w:rPr>
                                <w:sz w:val="20"/>
                                <w:szCs w:val="20"/>
                              </w:rPr>
                              <w:t>xid</w:t>
                            </w:r>
                            <w:proofErr w:type="spellEnd"/>
                            <w:r w:rsidRPr="00887509">
                              <w:rPr>
                                <w:sz w:val="20"/>
                                <w:szCs w:val="20"/>
                              </w:rPr>
                              <w:t xml:space="preserve">="CO_02" name="Relationship Management" desc="" </w:t>
                            </w:r>
                            <w:proofErr w:type="spellStart"/>
                            <w:r w:rsidRPr="00887509">
                              <w:rPr>
                                <w:sz w:val="20"/>
                                <w:szCs w:val="20"/>
                              </w:rPr>
                              <w:t>ol</w:t>
                            </w:r>
                            <w:proofErr w:type="spellEnd"/>
                            <w:r w:rsidRPr="00887509">
                              <w:rPr>
                                <w:sz w:val="20"/>
                                <w:szCs w:val="20"/>
                              </w:rPr>
                              <w:t xml:space="preserve">="true" </w:t>
                            </w:r>
                            <w:proofErr w:type="spellStart"/>
                            <w:r w:rsidRPr="00887509">
                              <w:rPr>
                                <w:sz w:val="20"/>
                                <w:szCs w:val="20"/>
                              </w:rPr>
                              <w:t>ctype</w:t>
                            </w:r>
                            <w:proofErr w:type="spellEnd"/>
                            <w:r w:rsidRPr="00887509">
                              <w:rPr>
                                <w:sz w:val="20"/>
                                <w:szCs w:val="20"/>
                              </w:rPr>
                              <w:t xml:space="preserve">="7" </w:t>
                            </w:r>
                            <w:proofErr w:type="spellStart"/>
                            <w:r w:rsidRPr="00887509">
                              <w:rPr>
                                <w:sz w:val="20"/>
                                <w:szCs w:val="20"/>
                              </w:rPr>
                              <w:t>mpname</w:t>
                            </w:r>
                            <w:proofErr w:type="spellEnd"/>
                            <w:r w:rsidRPr="00887509">
                              <w:rPr>
                                <w:sz w:val="20"/>
                                <w:szCs w:val="20"/>
                              </w:rPr>
                              <w:t>="Azure 101"/&gt;</w:t>
                            </w:r>
                          </w:p>
                          <w:p w14:paraId="6AF5DCBC" w14:textId="4B87B055" w:rsidR="00335B8C" w:rsidRPr="00887509" w:rsidRDefault="00335B8C" w:rsidP="00B16DA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87509">
                              <w:rPr>
                                <w:sz w:val="20"/>
                                <w:szCs w:val="20"/>
                              </w:rPr>
                              <w:t xml:space="preserve">        &lt;course </w:t>
                            </w:r>
                            <w:proofErr w:type="spellStart"/>
                            <w:r w:rsidRPr="00887509">
                              <w:rPr>
                                <w:sz w:val="20"/>
                                <w:szCs w:val="20"/>
                              </w:rPr>
                              <w:t>xid</w:t>
                            </w:r>
                            <w:proofErr w:type="spellEnd"/>
                            <w:r w:rsidRPr="00887509">
                              <w:rPr>
                                <w:sz w:val="20"/>
                                <w:szCs w:val="20"/>
                              </w:rPr>
                              <w:t>="CO_03" name="Time Management for Maximum Productivity</w:t>
                            </w:r>
                            <w:r w:rsidRPr="00887509">
                              <w:rPr>
                                <w:sz w:val="20"/>
                                <w:szCs w:val="20"/>
                              </w:rPr>
                              <w:t xml:space="preserve"> " desc="</w:t>
                            </w:r>
                            <w:r w:rsidR="000505CD" w:rsidRPr="00887509">
                              <w:rPr>
                                <w:sz w:val="20"/>
                                <w:szCs w:val="20"/>
                              </w:rPr>
                              <w:t>2 Prioritizing and Procrastinating</w:t>
                            </w:r>
                            <w:r w:rsidRPr="00887509">
                              <w:rPr>
                                <w:sz w:val="20"/>
                                <w:szCs w:val="20"/>
                              </w:rPr>
                              <w:t xml:space="preserve">" </w:t>
                            </w:r>
                            <w:proofErr w:type="spellStart"/>
                            <w:r w:rsidRPr="00887509">
                              <w:rPr>
                                <w:sz w:val="20"/>
                                <w:szCs w:val="20"/>
                              </w:rPr>
                              <w:t>ol</w:t>
                            </w:r>
                            <w:proofErr w:type="spellEnd"/>
                            <w:r w:rsidRPr="00887509">
                              <w:rPr>
                                <w:sz w:val="20"/>
                                <w:szCs w:val="20"/>
                              </w:rPr>
                              <w:t xml:space="preserve">="true" </w:t>
                            </w:r>
                            <w:proofErr w:type="spellStart"/>
                            <w:r w:rsidRPr="00887509">
                              <w:rPr>
                                <w:sz w:val="20"/>
                                <w:szCs w:val="20"/>
                              </w:rPr>
                              <w:t>ctype</w:t>
                            </w:r>
                            <w:proofErr w:type="spellEnd"/>
                            <w:r w:rsidRPr="00887509">
                              <w:rPr>
                                <w:sz w:val="20"/>
                                <w:szCs w:val="20"/>
                              </w:rPr>
                              <w:t xml:space="preserve">="7" </w:t>
                            </w:r>
                            <w:proofErr w:type="spellStart"/>
                            <w:r w:rsidRPr="00887509">
                              <w:rPr>
                                <w:sz w:val="20"/>
                                <w:szCs w:val="20"/>
                              </w:rPr>
                              <w:t>mpname</w:t>
                            </w:r>
                            <w:proofErr w:type="spellEnd"/>
                            <w:r w:rsidRPr="00887509">
                              <w:rPr>
                                <w:sz w:val="20"/>
                                <w:szCs w:val="20"/>
                              </w:rPr>
                              <w:t>="Azure 101"/&gt;</w:t>
                            </w:r>
                          </w:p>
                          <w:p w14:paraId="75220038" w14:textId="77777777" w:rsidR="00335B8C" w:rsidRPr="00887509" w:rsidRDefault="00335B8C" w:rsidP="00B16DA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87509">
                              <w:rPr>
                                <w:sz w:val="20"/>
                                <w:szCs w:val="20"/>
                              </w:rPr>
                              <w:t xml:space="preserve">        &lt;course </w:t>
                            </w:r>
                            <w:proofErr w:type="spellStart"/>
                            <w:r w:rsidRPr="00887509">
                              <w:rPr>
                                <w:sz w:val="20"/>
                                <w:szCs w:val="20"/>
                              </w:rPr>
                              <w:t>xid</w:t>
                            </w:r>
                            <w:proofErr w:type="spellEnd"/>
                            <w:r w:rsidRPr="00887509">
                              <w:rPr>
                                <w:sz w:val="20"/>
                                <w:szCs w:val="20"/>
                              </w:rPr>
                              <w:t xml:space="preserve">="CO_04" name="Food Safety – Manager Course" desc="" </w:t>
                            </w:r>
                            <w:proofErr w:type="spellStart"/>
                            <w:r w:rsidRPr="00887509">
                              <w:rPr>
                                <w:sz w:val="20"/>
                                <w:szCs w:val="20"/>
                              </w:rPr>
                              <w:t>ol</w:t>
                            </w:r>
                            <w:proofErr w:type="spellEnd"/>
                            <w:r w:rsidRPr="00887509">
                              <w:rPr>
                                <w:sz w:val="20"/>
                                <w:szCs w:val="20"/>
                              </w:rPr>
                              <w:t xml:space="preserve">="true" </w:t>
                            </w:r>
                            <w:proofErr w:type="spellStart"/>
                            <w:r w:rsidRPr="00887509">
                              <w:rPr>
                                <w:sz w:val="20"/>
                                <w:szCs w:val="20"/>
                              </w:rPr>
                              <w:t>ctype</w:t>
                            </w:r>
                            <w:proofErr w:type="spellEnd"/>
                            <w:r w:rsidRPr="00887509">
                              <w:rPr>
                                <w:sz w:val="20"/>
                                <w:szCs w:val="20"/>
                              </w:rPr>
                              <w:t xml:space="preserve">="7" </w:t>
                            </w:r>
                            <w:proofErr w:type="spellStart"/>
                            <w:r w:rsidRPr="00887509">
                              <w:rPr>
                                <w:sz w:val="20"/>
                                <w:szCs w:val="20"/>
                              </w:rPr>
                              <w:t>mpname</w:t>
                            </w:r>
                            <w:proofErr w:type="spellEnd"/>
                            <w:r w:rsidRPr="00887509">
                              <w:rPr>
                                <w:sz w:val="20"/>
                                <w:szCs w:val="20"/>
                              </w:rPr>
                              <w:t>="Azure 101"/&gt;</w:t>
                            </w:r>
                          </w:p>
                          <w:p w14:paraId="56855E58" w14:textId="346F6226" w:rsidR="00421BF5" w:rsidRPr="00887509" w:rsidRDefault="00335B8C" w:rsidP="00B16DA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87509">
                              <w:rPr>
                                <w:sz w:val="20"/>
                                <w:szCs w:val="20"/>
                              </w:rPr>
                              <w:t xml:space="preserve">    &lt;/courses&gt;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50C2D1" id="_x0000_t202" coordsize="21600,21600" o:spt="202" path="m,l,21600r21600,l21600,xe">
                <v:stroke joinstyle="miter"/>
                <v:path gradientshapeok="t" o:connecttype="rect"/>
              </v:shapetype>
              <v:shape id="Text Box 574835031" o:spid="_x0000_s1029" type="#_x0000_t202" style="width:504.7pt;height:9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AOWPQIAAIQEAAAOAAAAZHJzL2Uyb0RvYy54bWysVE1v2zAMvQ/YfxB0X+x4adoE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" fillcolor="white [3201]" strokeweight=".5pt">
                <v:textbox>
                  <w:txbxContent>
                    <w:p w14:paraId="4F50FD7A" w14:textId="77777777" w:rsidR="00335B8C" w:rsidRPr="00887509" w:rsidRDefault="00335B8C" w:rsidP="00B16DA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87509">
                        <w:rPr>
                          <w:sz w:val="20"/>
                          <w:szCs w:val="20"/>
                        </w:rPr>
                        <w:t>&lt;courses&gt;</w:t>
                      </w:r>
                    </w:p>
                    <w:p w14:paraId="7119198B" w14:textId="77777777" w:rsidR="00335B8C" w:rsidRPr="00887509" w:rsidRDefault="00335B8C" w:rsidP="00B16DA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87509">
                        <w:rPr>
                          <w:sz w:val="20"/>
                          <w:szCs w:val="20"/>
                        </w:rPr>
                        <w:t xml:space="preserve">        &lt;course </w:t>
                      </w:r>
                      <w:proofErr w:type="spellStart"/>
                      <w:r w:rsidRPr="00887509">
                        <w:rPr>
                          <w:sz w:val="20"/>
                          <w:szCs w:val="20"/>
                        </w:rPr>
                        <w:t>xid</w:t>
                      </w:r>
                      <w:proofErr w:type="spellEnd"/>
                      <w:r w:rsidRPr="00887509">
                        <w:rPr>
                          <w:sz w:val="20"/>
                          <w:szCs w:val="20"/>
                        </w:rPr>
                        <w:t xml:space="preserve">="CO_02" name="Relationship Management" desc="" </w:t>
                      </w:r>
                      <w:proofErr w:type="spellStart"/>
                      <w:r w:rsidRPr="00887509">
                        <w:rPr>
                          <w:sz w:val="20"/>
                          <w:szCs w:val="20"/>
                        </w:rPr>
                        <w:t>ol</w:t>
                      </w:r>
                      <w:proofErr w:type="spellEnd"/>
                      <w:r w:rsidRPr="00887509">
                        <w:rPr>
                          <w:sz w:val="20"/>
                          <w:szCs w:val="20"/>
                        </w:rPr>
                        <w:t xml:space="preserve">="true" </w:t>
                      </w:r>
                      <w:proofErr w:type="spellStart"/>
                      <w:r w:rsidRPr="00887509">
                        <w:rPr>
                          <w:sz w:val="20"/>
                          <w:szCs w:val="20"/>
                        </w:rPr>
                        <w:t>ctype</w:t>
                      </w:r>
                      <w:proofErr w:type="spellEnd"/>
                      <w:r w:rsidRPr="00887509">
                        <w:rPr>
                          <w:sz w:val="20"/>
                          <w:szCs w:val="20"/>
                        </w:rPr>
                        <w:t xml:space="preserve">="7" </w:t>
                      </w:r>
                      <w:proofErr w:type="spellStart"/>
                      <w:r w:rsidRPr="00887509">
                        <w:rPr>
                          <w:sz w:val="20"/>
                          <w:szCs w:val="20"/>
                        </w:rPr>
                        <w:t>mpname</w:t>
                      </w:r>
                      <w:proofErr w:type="spellEnd"/>
                      <w:r w:rsidRPr="00887509">
                        <w:rPr>
                          <w:sz w:val="20"/>
                          <w:szCs w:val="20"/>
                        </w:rPr>
                        <w:t>="Azure 101"/&gt;</w:t>
                      </w:r>
                    </w:p>
                    <w:p w14:paraId="6AF5DCBC" w14:textId="4B87B055" w:rsidR="00335B8C" w:rsidRPr="00887509" w:rsidRDefault="00335B8C" w:rsidP="00B16DA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87509">
                        <w:rPr>
                          <w:sz w:val="20"/>
                          <w:szCs w:val="20"/>
                        </w:rPr>
                        <w:t xml:space="preserve">        &lt;course </w:t>
                      </w:r>
                      <w:proofErr w:type="spellStart"/>
                      <w:r w:rsidRPr="00887509">
                        <w:rPr>
                          <w:sz w:val="20"/>
                          <w:szCs w:val="20"/>
                        </w:rPr>
                        <w:t>xid</w:t>
                      </w:r>
                      <w:proofErr w:type="spellEnd"/>
                      <w:r w:rsidRPr="00887509">
                        <w:rPr>
                          <w:sz w:val="20"/>
                          <w:szCs w:val="20"/>
                        </w:rPr>
                        <w:t>="CO_03" name="Time Management for Maximum Productivity</w:t>
                      </w:r>
                      <w:r w:rsidRPr="00887509">
                        <w:rPr>
                          <w:sz w:val="20"/>
                          <w:szCs w:val="20"/>
                        </w:rPr>
                        <w:t xml:space="preserve"> " desc="</w:t>
                      </w:r>
                      <w:r w:rsidR="000505CD" w:rsidRPr="00887509">
                        <w:rPr>
                          <w:sz w:val="20"/>
                          <w:szCs w:val="20"/>
                        </w:rPr>
                        <w:t>2 Prioritizing and Procrastinating</w:t>
                      </w:r>
                      <w:r w:rsidRPr="00887509">
                        <w:rPr>
                          <w:sz w:val="20"/>
                          <w:szCs w:val="20"/>
                        </w:rPr>
                        <w:t xml:space="preserve">" </w:t>
                      </w:r>
                      <w:proofErr w:type="spellStart"/>
                      <w:r w:rsidRPr="00887509">
                        <w:rPr>
                          <w:sz w:val="20"/>
                          <w:szCs w:val="20"/>
                        </w:rPr>
                        <w:t>ol</w:t>
                      </w:r>
                      <w:proofErr w:type="spellEnd"/>
                      <w:r w:rsidRPr="00887509">
                        <w:rPr>
                          <w:sz w:val="20"/>
                          <w:szCs w:val="20"/>
                        </w:rPr>
                        <w:t xml:space="preserve">="true" </w:t>
                      </w:r>
                      <w:proofErr w:type="spellStart"/>
                      <w:r w:rsidRPr="00887509">
                        <w:rPr>
                          <w:sz w:val="20"/>
                          <w:szCs w:val="20"/>
                        </w:rPr>
                        <w:t>ctype</w:t>
                      </w:r>
                      <w:proofErr w:type="spellEnd"/>
                      <w:r w:rsidRPr="00887509">
                        <w:rPr>
                          <w:sz w:val="20"/>
                          <w:szCs w:val="20"/>
                        </w:rPr>
                        <w:t xml:space="preserve">="7" </w:t>
                      </w:r>
                      <w:proofErr w:type="spellStart"/>
                      <w:r w:rsidRPr="00887509">
                        <w:rPr>
                          <w:sz w:val="20"/>
                          <w:szCs w:val="20"/>
                        </w:rPr>
                        <w:t>mpname</w:t>
                      </w:r>
                      <w:proofErr w:type="spellEnd"/>
                      <w:r w:rsidRPr="00887509">
                        <w:rPr>
                          <w:sz w:val="20"/>
                          <w:szCs w:val="20"/>
                        </w:rPr>
                        <w:t>="Azure 101"/&gt;</w:t>
                      </w:r>
                    </w:p>
                    <w:p w14:paraId="75220038" w14:textId="77777777" w:rsidR="00335B8C" w:rsidRPr="00887509" w:rsidRDefault="00335B8C" w:rsidP="00B16DA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87509">
                        <w:rPr>
                          <w:sz w:val="20"/>
                          <w:szCs w:val="20"/>
                        </w:rPr>
                        <w:t xml:space="preserve">        &lt;course </w:t>
                      </w:r>
                      <w:proofErr w:type="spellStart"/>
                      <w:r w:rsidRPr="00887509">
                        <w:rPr>
                          <w:sz w:val="20"/>
                          <w:szCs w:val="20"/>
                        </w:rPr>
                        <w:t>xid</w:t>
                      </w:r>
                      <w:proofErr w:type="spellEnd"/>
                      <w:r w:rsidRPr="00887509">
                        <w:rPr>
                          <w:sz w:val="20"/>
                          <w:szCs w:val="20"/>
                        </w:rPr>
                        <w:t xml:space="preserve">="CO_04" name="Food Safety – Manager Course" desc="" </w:t>
                      </w:r>
                      <w:proofErr w:type="spellStart"/>
                      <w:r w:rsidRPr="00887509">
                        <w:rPr>
                          <w:sz w:val="20"/>
                          <w:szCs w:val="20"/>
                        </w:rPr>
                        <w:t>ol</w:t>
                      </w:r>
                      <w:proofErr w:type="spellEnd"/>
                      <w:r w:rsidRPr="00887509">
                        <w:rPr>
                          <w:sz w:val="20"/>
                          <w:szCs w:val="20"/>
                        </w:rPr>
                        <w:t xml:space="preserve">="true" </w:t>
                      </w:r>
                      <w:proofErr w:type="spellStart"/>
                      <w:r w:rsidRPr="00887509">
                        <w:rPr>
                          <w:sz w:val="20"/>
                          <w:szCs w:val="20"/>
                        </w:rPr>
                        <w:t>ctype</w:t>
                      </w:r>
                      <w:proofErr w:type="spellEnd"/>
                      <w:r w:rsidRPr="00887509">
                        <w:rPr>
                          <w:sz w:val="20"/>
                          <w:szCs w:val="20"/>
                        </w:rPr>
                        <w:t xml:space="preserve">="7" </w:t>
                      </w:r>
                      <w:proofErr w:type="spellStart"/>
                      <w:r w:rsidRPr="00887509">
                        <w:rPr>
                          <w:sz w:val="20"/>
                          <w:szCs w:val="20"/>
                        </w:rPr>
                        <w:t>mpname</w:t>
                      </w:r>
                      <w:proofErr w:type="spellEnd"/>
                      <w:r w:rsidRPr="00887509">
                        <w:rPr>
                          <w:sz w:val="20"/>
                          <w:szCs w:val="20"/>
                        </w:rPr>
                        <w:t>="Azure 101"/&gt;</w:t>
                      </w:r>
                    </w:p>
                    <w:p w14:paraId="56855E58" w14:textId="346F6226" w:rsidR="00421BF5" w:rsidRPr="00887509" w:rsidRDefault="00335B8C" w:rsidP="00B16DA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87509">
                        <w:rPr>
                          <w:sz w:val="20"/>
                          <w:szCs w:val="20"/>
                        </w:rPr>
                        <w:t xml:space="preserve">    &lt;/courses&gt;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48D245" w14:textId="1FF54782" w:rsidR="006B070D" w:rsidRPr="007344D7" w:rsidRDefault="00587220" w:rsidP="00587220">
      <w:pPr>
        <w:pStyle w:val="Caption"/>
        <w:jc w:val="both"/>
        <w:rPr>
          <w:rFonts w:cstheme="minorHAnsi"/>
        </w:rPr>
      </w:pPr>
      <w:r w:rsidRPr="007344D7">
        <w:rPr>
          <w:rFonts w:cstheme="minorHAnsi"/>
        </w:rPr>
        <w:t xml:space="preserve">Figure </w:t>
      </w:r>
      <w:r w:rsidRPr="007344D7">
        <w:rPr>
          <w:rFonts w:cstheme="minorHAnsi"/>
        </w:rPr>
        <w:fldChar w:fldCharType="begin"/>
      </w:r>
      <w:r w:rsidRPr="007344D7">
        <w:rPr>
          <w:rFonts w:cstheme="minorHAnsi"/>
        </w:rPr>
        <w:instrText xml:space="preserve"> SEQ Figure \* ARABIC </w:instrText>
      </w:r>
      <w:r w:rsidRPr="007344D7">
        <w:rPr>
          <w:rFonts w:cstheme="minorHAnsi"/>
        </w:rPr>
        <w:fldChar w:fldCharType="separate"/>
      </w:r>
      <w:r w:rsidR="00FD7094">
        <w:rPr>
          <w:rFonts w:cstheme="minorHAnsi"/>
          <w:noProof/>
        </w:rPr>
        <w:t>2</w:t>
      </w:r>
      <w:r w:rsidRPr="007344D7">
        <w:rPr>
          <w:rFonts w:cstheme="minorHAnsi"/>
        </w:rPr>
        <w:fldChar w:fldCharType="end"/>
      </w:r>
      <w:r w:rsidRPr="007344D7">
        <w:rPr>
          <w:rFonts w:cstheme="minorHAnsi"/>
        </w:rPr>
        <w:t xml:space="preserve"> Declare each course along with its attributes.</w:t>
      </w:r>
    </w:p>
    <w:p w14:paraId="0F1FEBA6" w14:textId="448D01EB" w:rsidR="004D075A" w:rsidRPr="007344D7" w:rsidRDefault="0378974E" w:rsidP="306D96B9">
      <w:pPr>
        <w:jc w:val="both"/>
        <w:rPr>
          <w:sz w:val="24"/>
          <w:szCs w:val="24"/>
        </w:rPr>
      </w:pPr>
      <w:r w:rsidRPr="59313B38">
        <w:rPr>
          <w:sz w:val="24"/>
          <w:szCs w:val="24"/>
        </w:rPr>
        <w:t>Include the curriculums that are in the other levels under the curricul</w:t>
      </w:r>
      <w:r w:rsidR="1AF06B0A" w:rsidRPr="59313B38">
        <w:rPr>
          <w:sz w:val="24"/>
          <w:szCs w:val="24"/>
        </w:rPr>
        <w:t>a</w:t>
      </w:r>
      <w:r w:rsidRPr="59313B38">
        <w:rPr>
          <w:sz w:val="24"/>
          <w:szCs w:val="24"/>
        </w:rPr>
        <w:t xml:space="preserve"> tag. </w:t>
      </w:r>
      <w:r w:rsidR="2AF82B77" w:rsidRPr="59313B38">
        <w:rPr>
          <w:sz w:val="24"/>
          <w:szCs w:val="24"/>
        </w:rPr>
        <w:t xml:space="preserve">Curriculums in level 2 can be linked to level 1 </w:t>
      </w:r>
      <w:r w:rsidR="32662AE3" w:rsidRPr="59313B38">
        <w:rPr>
          <w:sz w:val="24"/>
          <w:szCs w:val="24"/>
        </w:rPr>
        <w:t>with the help of parent tag.</w:t>
      </w:r>
    </w:p>
    <w:p w14:paraId="5CD062A7" w14:textId="6AFA63F1" w:rsidR="00A72201" w:rsidRPr="007344D7" w:rsidRDefault="00605A22" w:rsidP="004D07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2D90DB6" wp14:editId="54C60071">
                <wp:simplePos x="0" y="0"/>
                <wp:positionH relativeFrom="column">
                  <wp:posOffset>-8626</wp:posOffset>
                </wp:positionH>
                <wp:positionV relativeFrom="paragraph">
                  <wp:posOffset>4505</wp:posOffset>
                </wp:positionV>
                <wp:extent cx="6297283" cy="1948815"/>
                <wp:effectExtent l="0" t="0" r="27940" b="0"/>
                <wp:wrapNone/>
                <wp:docPr id="1064447613" name="Group 1064447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83" cy="1948815"/>
                          <a:chOff x="0" y="0"/>
                          <a:chExt cx="6297283" cy="1948815"/>
                        </a:xfrm>
                      </wpg:grpSpPr>
                      <wps:wsp>
                        <wps:cNvPr id="339793400" name="Text Box 7"/>
                        <wps:cNvSpPr txBox="1"/>
                        <wps:spPr>
                          <a:xfrm>
                            <a:off x="8626" y="0"/>
                            <a:ext cx="6288657" cy="16390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48016B" w14:textId="77777777" w:rsidR="00BF4CA0" w:rsidRPr="00605A22" w:rsidRDefault="00BF4CA0" w:rsidP="00BF4CA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>&lt;curricula&gt;</w:t>
                              </w:r>
                            </w:p>
                            <w:p w14:paraId="566B29D4" w14:textId="77777777" w:rsidR="00BF4CA0" w:rsidRPr="00605A22" w:rsidRDefault="00BF4CA0" w:rsidP="00BF4CA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 xml:space="preserve">            &lt;curriculum name="Communication" </w:t>
                              </w:r>
                              <w:proofErr w:type="spellStart"/>
                              <w:r w:rsidRPr="00605A22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xid</w:t>
                              </w:r>
                              <w:proofErr w:type="spellEnd"/>
                              <w:r w:rsidRPr="00605A22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="curr_1"</w:t>
                              </w:r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>levelxid</w:t>
                              </w:r>
                              <w:proofErr w:type="spellEnd"/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>="L1"/&gt;</w:t>
                              </w:r>
                            </w:p>
                            <w:p w14:paraId="6830A08D" w14:textId="77777777" w:rsidR="00BF4CA0" w:rsidRPr="00605A22" w:rsidRDefault="00BF4CA0" w:rsidP="00BF4CA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 xml:space="preserve">            &lt;curriculum name="Teamwork and Collaboration" </w:t>
                              </w:r>
                              <w:proofErr w:type="spellStart"/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 xml:space="preserve">="curr_1_1" </w:t>
                              </w:r>
                              <w:proofErr w:type="spellStart"/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>levelxid</w:t>
                              </w:r>
                              <w:proofErr w:type="spellEnd"/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 xml:space="preserve">="L2" </w:t>
                              </w:r>
                              <w:r w:rsidRPr="00605A22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parent="curr_1"/&gt;</w:t>
                              </w:r>
                            </w:p>
                            <w:p w14:paraId="3202875D" w14:textId="77777777" w:rsidR="00062F6A" w:rsidRPr="00605A22" w:rsidRDefault="00BF4CA0" w:rsidP="00BF4CA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 xml:space="preserve">            &lt;curriculum name="Driving Business Performance" </w:t>
                              </w:r>
                              <w:proofErr w:type="spellStart"/>
                              <w:r w:rsidRPr="00605A22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xid</w:t>
                              </w:r>
                              <w:proofErr w:type="spellEnd"/>
                              <w:r w:rsidRPr="00605A22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="curr_2"</w:t>
                              </w:r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>levelxid</w:t>
                              </w:r>
                              <w:proofErr w:type="spellEnd"/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>="L1"/&gt;</w:t>
                              </w:r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18022EF3" w14:textId="3BB4BD8C" w:rsidR="00BF4CA0" w:rsidRPr="00605A22" w:rsidRDefault="00062F6A" w:rsidP="00BF4CA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 w:rsidR="00BF4CA0" w:rsidRPr="00605A22">
                                <w:rPr>
                                  <w:sz w:val="20"/>
                                  <w:szCs w:val="20"/>
                                </w:rPr>
                                <w:t xml:space="preserve">&lt;curriculum name="Establishing Plans" </w:t>
                              </w:r>
                              <w:proofErr w:type="spellStart"/>
                              <w:r w:rsidR="00BF4CA0" w:rsidRPr="00605A22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="00BF4CA0" w:rsidRPr="00605A22">
                                <w:rPr>
                                  <w:sz w:val="20"/>
                                  <w:szCs w:val="20"/>
                                </w:rPr>
                                <w:t xml:space="preserve">="curr_2_1" </w:t>
                              </w:r>
                              <w:proofErr w:type="spellStart"/>
                              <w:r w:rsidR="00BF4CA0" w:rsidRPr="00605A22">
                                <w:rPr>
                                  <w:sz w:val="20"/>
                                  <w:szCs w:val="20"/>
                                </w:rPr>
                                <w:t>levelxid</w:t>
                              </w:r>
                              <w:proofErr w:type="spellEnd"/>
                              <w:r w:rsidR="00BF4CA0" w:rsidRPr="00605A22">
                                <w:rPr>
                                  <w:sz w:val="20"/>
                                  <w:szCs w:val="20"/>
                                </w:rPr>
                                <w:t xml:space="preserve">="L2" </w:t>
                              </w:r>
                              <w:r w:rsidR="00BF4CA0" w:rsidRPr="00605A22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parent="curr_2"</w:t>
                              </w:r>
                              <w:r w:rsidR="00BF4CA0" w:rsidRPr="00605A22">
                                <w:rPr>
                                  <w:sz w:val="20"/>
                                  <w:szCs w:val="20"/>
                                </w:rPr>
                                <w:t>/&gt;</w:t>
                              </w:r>
                            </w:p>
                            <w:p w14:paraId="26CFE48A" w14:textId="7CA6736C" w:rsidR="00BF4CA0" w:rsidRPr="00605A22" w:rsidRDefault="00062F6A" w:rsidP="00062F6A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 w:rsidR="00BF4CA0" w:rsidRPr="00605A22">
                                <w:rPr>
                                  <w:sz w:val="20"/>
                                  <w:szCs w:val="20"/>
                                </w:rPr>
                                <w:t xml:space="preserve">&lt;curriculum name="Continuous Improvement" </w:t>
                              </w:r>
                              <w:proofErr w:type="spellStart"/>
                              <w:r w:rsidR="00BF4CA0" w:rsidRPr="00605A22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="00BF4CA0" w:rsidRPr="00605A22">
                                <w:rPr>
                                  <w:sz w:val="20"/>
                                  <w:szCs w:val="20"/>
                                </w:rPr>
                                <w:t xml:space="preserve">="curr_2_2" </w:t>
                              </w:r>
                              <w:proofErr w:type="spellStart"/>
                              <w:r w:rsidR="00BF4CA0" w:rsidRPr="00605A22">
                                <w:rPr>
                                  <w:sz w:val="20"/>
                                  <w:szCs w:val="20"/>
                                </w:rPr>
                                <w:t>levelxid</w:t>
                              </w:r>
                              <w:proofErr w:type="spellEnd"/>
                              <w:r w:rsidR="00BF4CA0" w:rsidRPr="00605A22">
                                <w:rPr>
                                  <w:sz w:val="20"/>
                                  <w:szCs w:val="20"/>
                                </w:rPr>
                                <w:t>="L2" parent="curr_2"/&gt;</w:t>
                              </w:r>
                            </w:p>
                            <w:p w14:paraId="107F47D2" w14:textId="77777777" w:rsidR="00BF4CA0" w:rsidRPr="00605A22" w:rsidRDefault="00BF4CA0" w:rsidP="00BF4CA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 xml:space="preserve">            &lt;curriculum name="Restaurant Operations" </w:t>
                              </w:r>
                              <w:proofErr w:type="spellStart"/>
                              <w:r w:rsidRPr="00605A22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xid</w:t>
                              </w:r>
                              <w:proofErr w:type="spellEnd"/>
                              <w:r w:rsidRPr="00605A22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="curr_3"</w:t>
                              </w:r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>levelxid</w:t>
                              </w:r>
                              <w:proofErr w:type="spellEnd"/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>="L1"/&gt;</w:t>
                              </w:r>
                            </w:p>
                            <w:p w14:paraId="0598B4BE" w14:textId="77777777" w:rsidR="000168D3" w:rsidRPr="00605A22" w:rsidRDefault="00BF4CA0" w:rsidP="00BF4CA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 xml:space="preserve">            &lt;curriculum name="Food Safety" </w:t>
                              </w:r>
                              <w:proofErr w:type="spellStart"/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 xml:space="preserve">="curr_3_1" </w:t>
                              </w:r>
                              <w:proofErr w:type="spellStart"/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>levelxid</w:t>
                              </w:r>
                              <w:proofErr w:type="spellEnd"/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 xml:space="preserve">="L2" </w:t>
                              </w:r>
                              <w:r w:rsidRPr="00605A22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parent="curr_3"</w:t>
                              </w:r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>/&gt;</w:t>
                              </w:r>
                            </w:p>
                            <w:p w14:paraId="41726035" w14:textId="53FF5625" w:rsidR="00BF4CA0" w:rsidRPr="00605A22" w:rsidRDefault="00BF4CA0" w:rsidP="00BF4CA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5A22">
                                <w:rPr>
                                  <w:sz w:val="20"/>
                                  <w:szCs w:val="20"/>
                                </w:rPr>
                                <w:t>&lt;/curricula&gt;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476824" name="Text Box 1"/>
                        <wps:cNvSpPr txBox="1"/>
                        <wps:spPr>
                          <a:xfrm>
                            <a:off x="0" y="1682115"/>
                            <a:ext cx="594931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652BFC" w14:textId="1A6C9AFF" w:rsidR="00587220" w:rsidRPr="00032B3D" w:rsidRDefault="00587220" w:rsidP="00587220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t xml:space="preserve">Figure </w:t>
                              </w:r>
                              <w:fldSimple w:instr=" SEQ Figure \* ARABIC ">
                                <w:r w:rsidR="00FD7094">
                                  <w:rPr>
                                    <w:noProof/>
                                  </w:rPr>
                                  <w:t>3</w:t>
                                </w:r>
                              </w:fldSimple>
                              <w:r>
                                <w:t xml:space="preserve"> Declare each curriculum along with its attributes and link them to curriculums in other levels.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group id="Group 9" style="position:absolute;left:0;text-align:left;margin-left:-.7pt;margin-top:.35pt;width:495.85pt;height:153.45pt;z-index:251658241;mso-position-horizontal-relative:text;mso-position-vertical-relative:text" coordsize="62972,19488" o:spid="_x0000_s1030" w14:anchorId="22D90D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">
                <v:shape id="Text Box 7" style="position:absolute;left:86;width:62886;height:16390;visibility:visible;mso-wrap-style:square;v-text-anchor:top" o:spid="_x0000_s1031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">
                  <v:textbox>
                    <w:txbxContent>
                      <w:p w:rsidRPr="00605A22" w:rsidR="00BF4CA0" w:rsidP="00BF4CA0" w:rsidRDefault="00BF4CA0" w14:paraId="2548016B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605A22">
                          <w:rPr>
                            <w:sz w:val="20"/>
                            <w:szCs w:val="20"/>
                          </w:rPr>
                          <w:t>&lt;curricula&gt;</w:t>
                        </w:r>
                      </w:p>
                      <w:p w:rsidRPr="00605A22" w:rsidR="00BF4CA0" w:rsidP="00BF4CA0" w:rsidRDefault="00BF4CA0" w14:paraId="566B29D4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605A22">
                          <w:rPr>
                            <w:sz w:val="20"/>
                            <w:szCs w:val="20"/>
                          </w:rPr>
                          <w:t xml:space="preserve">            &lt;curriculum name="Communication" </w:t>
                        </w:r>
                        <w:proofErr w:type="spellStart"/>
                        <w:r w:rsidRPr="00605A22">
                          <w:rPr>
                            <w:sz w:val="20"/>
                            <w:szCs w:val="20"/>
                            <w:highlight w:val="yellow"/>
                          </w:rPr>
                          <w:t>xid</w:t>
                        </w:r>
                        <w:proofErr w:type="spellEnd"/>
                        <w:r w:rsidRPr="00605A22">
                          <w:rPr>
                            <w:sz w:val="20"/>
                            <w:szCs w:val="20"/>
                            <w:highlight w:val="yellow"/>
                          </w:rPr>
                          <w:t>="curr_1"</w:t>
                        </w:r>
                        <w:r w:rsidRPr="00605A2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05A22">
                          <w:rPr>
                            <w:sz w:val="20"/>
                            <w:szCs w:val="20"/>
                          </w:rPr>
                          <w:t>levelxid</w:t>
                        </w:r>
                        <w:proofErr w:type="spellEnd"/>
                        <w:r w:rsidRPr="00605A22">
                          <w:rPr>
                            <w:sz w:val="20"/>
                            <w:szCs w:val="20"/>
                          </w:rPr>
                          <w:t>="L1"/&gt;</w:t>
                        </w:r>
                      </w:p>
                      <w:p w:rsidRPr="00605A22" w:rsidR="00BF4CA0" w:rsidP="00BF4CA0" w:rsidRDefault="00BF4CA0" w14:paraId="6830A08D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605A22">
                          <w:rPr>
                            <w:sz w:val="20"/>
                            <w:szCs w:val="20"/>
                          </w:rPr>
                          <w:t xml:space="preserve">            &lt;curriculum name="Teamwork and Collaboration" </w:t>
                        </w:r>
                        <w:proofErr w:type="spellStart"/>
                        <w:r w:rsidRPr="00605A22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605A22">
                          <w:rPr>
                            <w:sz w:val="20"/>
                            <w:szCs w:val="20"/>
                          </w:rPr>
                          <w:t xml:space="preserve">="curr_1_1" </w:t>
                        </w:r>
                        <w:proofErr w:type="spellStart"/>
                        <w:r w:rsidRPr="00605A22">
                          <w:rPr>
                            <w:sz w:val="20"/>
                            <w:szCs w:val="20"/>
                          </w:rPr>
                          <w:t>levelxid</w:t>
                        </w:r>
                        <w:proofErr w:type="spellEnd"/>
                        <w:r w:rsidRPr="00605A22">
                          <w:rPr>
                            <w:sz w:val="20"/>
                            <w:szCs w:val="20"/>
                          </w:rPr>
                          <w:t xml:space="preserve">="L2" </w:t>
                        </w:r>
                        <w:r w:rsidRPr="00605A22">
                          <w:rPr>
                            <w:sz w:val="20"/>
                            <w:szCs w:val="20"/>
                            <w:highlight w:val="yellow"/>
                          </w:rPr>
                          <w:t>parent="curr_1"/&gt;</w:t>
                        </w:r>
                      </w:p>
                      <w:p w:rsidRPr="00605A22" w:rsidR="00062F6A" w:rsidP="00BF4CA0" w:rsidRDefault="00BF4CA0" w14:paraId="3202875D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605A22">
                          <w:rPr>
                            <w:sz w:val="20"/>
                            <w:szCs w:val="20"/>
                          </w:rPr>
                          <w:t xml:space="preserve">            &lt;curriculum name="Driving Business Performance" </w:t>
                        </w:r>
                        <w:proofErr w:type="spellStart"/>
                        <w:r w:rsidRPr="00605A22">
                          <w:rPr>
                            <w:sz w:val="20"/>
                            <w:szCs w:val="20"/>
                            <w:highlight w:val="yellow"/>
                          </w:rPr>
                          <w:t>xid</w:t>
                        </w:r>
                        <w:proofErr w:type="spellEnd"/>
                        <w:r w:rsidRPr="00605A22">
                          <w:rPr>
                            <w:sz w:val="20"/>
                            <w:szCs w:val="20"/>
                            <w:highlight w:val="yellow"/>
                          </w:rPr>
                          <w:t>="curr_2"</w:t>
                        </w:r>
                        <w:r w:rsidRPr="00605A2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05A22">
                          <w:rPr>
                            <w:sz w:val="20"/>
                            <w:szCs w:val="20"/>
                          </w:rPr>
                          <w:t>levelxid</w:t>
                        </w:r>
                        <w:proofErr w:type="spellEnd"/>
                        <w:r w:rsidRPr="00605A22">
                          <w:rPr>
                            <w:sz w:val="20"/>
                            <w:szCs w:val="20"/>
                          </w:rPr>
                          <w:t>="L1"/&gt;</w:t>
                        </w:r>
                        <w:r w:rsidRPr="00605A22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Pr="00605A22" w:rsidR="00BF4CA0" w:rsidP="00BF4CA0" w:rsidRDefault="00062F6A" w14:paraId="18022EF3" w14:textId="3BB4BD8C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605A22">
                          <w:rPr>
                            <w:sz w:val="20"/>
                            <w:szCs w:val="20"/>
                          </w:rPr>
                          <w:t xml:space="preserve">            </w:t>
                        </w:r>
                        <w:r w:rsidRPr="00605A22" w:rsidR="00BF4CA0">
                          <w:rPr>
                            <w:sz w:val="20"/>
                            <w:szCs w:val="20"/>
                          </w:rPr>
                          <w:t xml:space="preserve">&lt;curriculum name="Establishing Plans" </w:t>
                        </w:r>
                        <w:proofErr w:type="spellStart"/>
                        <w:r w:rsidRPr="00605A22" w:rsidR="00BF4CA0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605A22" w:rsidR="00BF4CA0">
                          <w:rPr>
                            <w:sz w:val="20"/>
                            <w:szCs w:val="20"/>
                          </w:rPr>
                          <w:t xml:space="preserve">="curr_2_1" </w:t>
                        </w:r>
                        <w:proofErr w:type="spellStart"/>
                        <w:r w:rsidRPr="00605A22" w:rsidR="00BF4CA0">
                          <w:rPr>
                            <w:sz w:val="20"/>
                            <w:szCs w:val="20"/>
                          </w:rPr>
                          <w:t>levelxid</w:t>
                        </w:r>
                        <w:proofErr w:type="spellEnd"/>
                        <w:r w:rsidRPr="00605A22" w:rsidR="00BF4CA0">
                          <w:rPr>
                            <w:sz w:val="20"/>
                            <w:szCs w:val="20"/>
                          </w:rPr>
                          <w:t xml:space="preserve">="L2" </w:t>
                        </w:r>
                        <w:r w:rsidRPr="00605A22" w:rsidR="00BF4CA0">
                          <w:rPr>
                            <w:sz w:val="20"/>
                            <w:szCs w:val="20"/>
                            <w:highlight w:val="yellow"/>
                          </w:rPr>
                          <w:t>parent="curr_2"</w:t>
                        </w:r>
                        <w:r w:rsidRPr="00605A22" w:rsidR="00BF4CA0">
                          <w:rPr>
                            <w:sz w:val="20"/>
                            <w:szCs w:val="20"/>
                          </w:rPr>
                          <w:t>/&gt;</w:t>
                        </w:r>
                      </w:p>
                      <w:p w:rsidRPr="00605A22" w:rsidR="00BF4CA0" w:rsidP="00062F6A" w:rsidRDefault="00062F6A" w14:paraId="26CFE48A" w14:textId="7CA6736C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605A22">
                          <w:rPr>
                            <w:sz w:val="20"/>
                            <w:szCs w:val="20"/>
                          </w:rPr>
                          <w:t xml:space="preserve">            </w:t>
                        </w:r>
                        <w:r w:rsidRPr="00605A22" w:rsidR="00BF4CA0">
                          <w:rPr>
                            <w:sz w:val="20"/>
                            <w:szCs w:val="20"/>
                          </w:rPr>
                          <w:t xml:space="preserve">&lt;curriculum name="Continuous Improvement" </w:t>
                        </w:r>
                        <w:proofErr w:type="spellStart"/>
                        <w:r w:rsidRPr="00605A22" w:rsidR="00BF4CA0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605A22" w:rsidR="00BF4CA0">
                          <w:rPr>
                            <w:sz w:val="20"/>
                            <w:szCs w:val="20"/>
                          </w:rPr>
                          <w:t xml:space="preserve">="curr_2_2" </w:t>
                        </w:r>
                        <w:proofErr w:type="spellStart"/>
                        <w:r w:rsidRPr="00605A22" w:rsidR="00BF4CA0">
                          <w:rPr>
                            <w:sz w:val="20"/>
                            <w:szCs w:val="20"/>
                          </w:rPr>
                          <w:t>levelxid</w:t>
                        </w:r>
                        <w:proofErr w:type="spellEnd"/>
                        <w:r w:rsidRPr="00605A22" w:rsidR="00BF4CA0">
                          <w:rPr>
                            <w:sz w:val="20"/>
                            <w:szCs w:val="20"/>
                          </w:rPr>
                          <w:t>="L2" parent="curr_2"/&gt;</w:t>
                        </w:r>
                      </w:p>
                      <w:p w:rsidRPr="00605A22" w:rsidR="00BF4CA0" w:rsidP="00BF4CA0" w:rsidRDefault="00BF4CA0" w14:paraId="107F47D2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605A22">
                          <w:rPr>
                            <w:sz w:val="20"/>
                            <w:szCs w:val="20"/>
                          </w:rPr>
                          <w:t xml:space="preserve">            &lt;curriculum name="Restaurant Operations" </w:t>
                        </w:r>
                        <w:proofErr w:type="spellStart"/>
                        <w:r w:rsidRPr="00605A22">
                          <w:rPr>
                            <w:sz w:val="20"/>
                            <w:szCs w:val="20"/>
                            <w:highlight w:val="yellow"/>
                          </w:rPr>
                          <w:t>xid</w:t>
                        </w:r>
                        <w:proofErr w:type="spellEnd"/>
                        <w:r w:rsidRPr="00605A22">
                          <w:rPr>
                            <w:sz w:val="20"/>
                            <w:szCs w:val="20"/>
                            <w:highlight w:val="yellow"/>
                          </w:rPr>
                          <w:t>="curr_3"</w:t>
                        </w:r>
                        <w:r w:rsidRPr="00605A2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05A22">
                          <w:rPr>
                            <w:sz w:val="20"/>
                            <w:szCs w:val="20"/>
                          </w:rPr>
                          <w:t>levelxid</w:t>
                        </w:r>
                        <w:proofErr w:type="spellEnd"/>
                        <w:r w:rsidRPr="00605A22">
                          <w:rPr>
                            <w:sz w:val="20"/>
                            <w:szCs w:val="20"/>
                          </w:rPr>
                          <w:t>="L1"/&gt;</w:t>
                        </w:r>
                      </w:p>
                      <w:p w:rsidRPr="00605A22" w:rsidR="000168D3" w:rsidP="00BF4CA0" w:rsidRDefault="00BF4CA0" w14:paraId="0598B4BE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605A22">
                          <w:rPr>
                            <w:sz w:val="20"/>
                            <w:szCs w:val="20"/>
                          </w:rPr>
                          <w:t xml:space="preserve">            &lt;curriculum name="Food Safety" </w:t>
                        </w:r>
                        <w:proofErr w:type="spellStart"/>
                        <w:r w:rsidRPr="00605A22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605A22">
                          <w:rPr>
                            <w:sz w:val="20"/>
                            <w:szCs w:val="20"/>
                          </w:rPr>
                          <w:t xml:space="preserve">="curr_3_1" </w:t>
                        </w:r>
                        <w:proofErr w:type="spellStart"/>
                        <w:r w:rsidRPr="00605A22">
                          <w:rPr>
                            <w:sz w:val="20"/>
                            <w:szCs w:val="20"/>
                          </w:rPr>
                          <w:t>levelxid</w:t>
                        </w:r>
                        <w:proofErr w:type="spellEnd"/>
                        <w:r w:rsidRPr="00605A22">
                          <w:rPr>
                            <w:sz w:val="20"/>
                            <w:szCs w:val="20"/>
                          </w:rPr>
                          <w:t xml:space="preserve">="L2" </w:t>
                        </w:r>
                        <w:r w:rsidRPr="00605A22">
                          <w:rPr>
                            <w:sz w:val="20"/>
                            <w:szCs w:val="20"/>
                            <w:highlight w:val="yellow"/>
                          </w:rPr>
                          <w:t>parent="curr_3"</w:t>
                        </w:r>
                        <w:r w:rsidRPr="00605A22">
                          <w:rPr>
                            <w:sz w:val="20"/>
                            <w:szCs w:val="20"/>
                          </w:rPr>
                          <w:t>/&gt;</w:t>
                        </w:r>
                      </w:p>
                      <w:p w:rsidRPr="00605A22" w:rsidR="00BF4CA0" w:rsidP="00BF4CA0" w:rsidRDefault="00BF4CA0" w14:paraId="41726035" w14:textId="53FF5625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605A22">
                          <w:rPr>
                            <w:sz w:val="20"/>
                            <w:szCs w:val="20"/>
                          </w:rPr>
                          <w:t>&lt;/curricula&gt;</w:t>
                        </w:r>
                      </w:p>
                    </w:txbxContent>
                  </v:textbox>
                </v:shape>
                <v:shape id="Text Box 1" style="position:absolute;top:16821;width:59493;height:2667;visibility:visible;mso-wrap-style:square;v-text-anchor:top" o:spid="_x0000_s1032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">
                  <v:textbox style="mso-fit-shape-to-text:t" inset="0,0,0,0">
                    <w:txbxContent>
                      <w:p w:rsidRPr="00032B3D" w:rsidR="00587220" w:rsidP="00587220" w:rsidRDefault="00587220" w14:paraId="13652BFC" w14:textId="1A6C9AFF">
                        <w:pPr>
                          <w:pStyle w:val="Caption"/>
                          <w:rPr>
                            <w:noProof/>
                          </w:rPr>
                        </w:pPr>
                        <w:r>
                          <w:t xml:space="preserve">Figure </w:t>
                        </w:r>
                        <w:r w:rsidR="004D33E7">
                          <w:fldChar w:fldCharType="begin"/>
                        </w:r>
                        <w:r w:rsidR="004D33E7">
                          <w:instrText xml:space="preserve"> SEQ Figure \* ARABIC </w:instrText>
                        </w:r>
                        <w:r w:rsidR="004D33E7">
                          <w:fldChar w:fldCharType="separate"/>
                        </w:r>
                        <w:r w:rsidR="00FD7094">
                          <w:rPr>
                            <w:noProof/>
                          </w:rPr>
                          <w:t>3</w:t>
                        </w:r>
                        <w:r w:rsidR="004D33E7"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Declare each curriculum along with its attributes and link them to curriculums in other levels.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264605" w14:textId="77777777" w:rsidR="000168D3" w:rsidRPr="007344D7" w:rsidRDefault="000168D3" w:rsidP="006C23DA">
      <w:pPr>
        <w:ind w:left="180"/>
        <w:jc w:val="both"/>
        <w:rPr>
          <w:rFonts w:cstheme="minorHAnsi"/>
          <w:sz w:val="24"/>
          <w:szCs w:val="24"/>
        </w:rPr>
      </w:pPr>
    </w:p>
    <w:p w14:paraId="2648A392" w14:textId="77777777" w:rsidR="000168D3" w:rsidRPr="007344D7" w:rsidRDefault="000168D3" w:rsidP="006C23DA">
      <w:pPr>
        <w:ind w:left="180"/>
        <w:jc w:val="both"/>
        <w:rPr>
          <w:rFonts w:cstheme="minorHAnsi"/>
          <w:sz w:val="24"/>
          <w:szCs w:val="24"/>
        </w:rPr>
      </w:pPr>
    </w:p>
    <w:p w14:paraId="67BEF953" w14:textId="77777777" w:rsidR="000168D3" w:rsidRPr="007344D7" w:rsidRDefault="000168D3" w:rsidP="006C23DA">
      <w:pPr>
        <w:ind w:left="180"/>
        <w:jc w:val="both"/>
        <w:rPr>
          <w:rFonts w:cstheme="minorHAnsi"/>
          <w:sz w:val="24"/>
          <w:szCs w:val="24"/>
        </w:rPr>
      </w:pPr>
    </w:p>
    <w:p w14:paraId="73B3263F" w14:textId="45D68F5F" w:rsidR="000168D3" w:rsidRPr="007344D7" w:rsidRDefault="000168D3" w:rsidP="006C23DA">
      <w:pPr>
        <w:ind w:left="180"/>
        <w:jc w:val="both"/>
        <w:rPr>
          <w:rFonts w:cstheme="minorHAnsi"/>
          <w:sz w:val="24"/>
          <w:szCs w:val="24"/>
        </w:rPr>
      </w:pPr>
    </w:p>
    <w:p w14:paraId="385B8DA4" w14:textId="0EAF062E" w:rsidR="000168D3" w:rsidRDefault="000168D3" w:rsidP="006C23DA">
      <w:pPr>
        <w:ind w:left="180"/>
        <w:jc w:val="both"/>
        <w:rPr>
          <w:rFonts w:cstheme="minorHAnsi"/>
          <w:sz w:val="24"/>
          <w:szCs w:val="24"/>
        </w:rPr>
      </w:pPr>
    </w:p>
    <w:p w14:paraId="1836D8F5" w14:textId="723F7819" w:rsidR="00FB2FF5" w:rsidRDefault="007E7A1D" w:rsidP="006C23DA">
      <w:pPr>
        <w:ind w:left="1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Now link the </w:t>
      </w:r>
      <w:r w:rsidR="003A65E8">
        <w:rPr>
          <w:rFonts w:cstheme="minorHAnsi"/>
          <w:sz w:val="24"/>
          <w:szCs w:val="24"/>
        </w:rPr>
        <w:t xml:space="preserve">course to curriculum </w:t>
      </w:r>
      <w:r w:rsidR="00316439">
        <w:rPr>
          <w:rFonts w:cstheme="minorHAnsi"/>
          <w:sz w:val="24"/>
          <w:szCs w:val="24"/>
        </w:rPr>
        <w:t xml:space="preserve">on the penultimate level using the </w:t>
      </w:r>
      <w:proofErr w:type="spellStart"/>
      <w:r w:rsidR="002F3237" w:rsidRPr="002F3237">
        <w:rPr>
          <w:rFonts w:cstheme="minorHAnsi"/>
          <w:sz w:val="24"/>
          <w:szCs w:val="24"/>
        </w:rPr>
        <w:t>curriculacourse</w:t>
      </w:r>
      <w:proofErr w:type="spellEnd"/>
      <w:r w:rsidR="002F3237">
        <w:rPr>
          <w:rFonts w:cstheme="minorHAnsi"/>
          <w:sz w:val="24"/>
          <w:szCs w:val="24"/>
        </w:rPr>
        <w:t xml:space="preserve"> tag.</w:t>
      </w:r>
    </w:p>
    <w:p w14:paraId="01E654DD" w14:textId="6EEB85BC" w:rsidR="002F3237" w:rsidRPr="007344D7" w:rsidRDefault="00B33FA4" w:rsidP="006C23DA">
      <w:pPr>
        <w:ind w:left="18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C767A33" wp14:editId="455FD5B2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6486525" cy="1333500"/>
                <wp:effectExtent l="0" t="0" r="9525" b="0"/>
                <wp:wrapNone/>
                <wp:docPr id="292032941" name="Group 292032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525" cy="1333500"/>
                          <a:chOff x="0" y="0"/>
                          <a:chExt cx="6486525" cy="1333500"/>
                        </a:xfrm>
                      </wpg:grpSpPr>
                      <wps:wsp>
                        <wps:cNvPr id="821396618" name="Text Box 1"/>
                        <wps:cNvSpPr txBox="1"/>
                        <wps:spPr>
                          <a:xfrm>
                            <a:off x="0" y="0"/>
                            <a:ext cx="6467475" cy="1047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01CF66" w14:textId="77777777" w:rsidR="00E1618E" w:rsidRDefault="00E1618E" w:rsidP="00E1618E">
                              <w:pPr>
                                <w:spacing w:after="0"/>
                              </w:pPr>
                              <w:r>
                                <w:t>&lt;</w:t>
                              </w:r>
                              <w:proofErr w:type="spellStart"/>
                              <w:r>
                                <w:t>curriculacourse</w:t>
                              </w:r>
                              <w:proofErr w:type="spellEnd"/>
                              <w:r>
                                <w:t>&gt;</w:t>
                              </w:r>
                            </w:p>
                            <w:p w14:paraId="7C7E5C1C" w14:textId="77777777" w:rsidR="00E1618E" w:rsidRDefault="00E1618E" w:rsidP="00E1618E">
                              <w:pPr>
                                <w:spacing w:after="0"/>
                              </w:pPr>
                              <w:r>
                                <w:t xml:space="preserve">            &lt;</w:t>
                              </w:r>
                              <w:proofErr w:type="spellStart"/>
                              <w:r>
                                <w:t>curcourse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xid</w:t>
                              </w:r>
                              <w:proofErr w:type="spellEnd"/>
                              <w:r>
                                <w:t xml:space="preserve">="CO_02" </w:t>
                              </w:r>
                              <w:proofErr w:type="spellStart"/>
                              <w:r>
                                <w:t>curriculumid</w:t>
                              </w:r>
                              <w:proofErr w:type="spellEnd"/>
                              <w:r>
                                <w:t>="curr_1_1"/&gt;</w:t>
                              </w:r>
                            </w:p>
                            <w:p w14:paraId="16A09922" w14:textId="77777777" w:rsidR="00E1618E" w:rsidRDefault="00E1618E" w:rsidP="00E1618E">
                              <w:pPr>
                                <w:spacing w:after="0"/>
                              </w:pPr>
                              <w:r>
                                <w:t xml:space="preserve">            &lt;</w:t>
                              </w:r>
                              <w:proofErr w:type="spellStart"/>
                              <w:r>
                                <w:t>curcourse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xid</w:t>
                              </w:r>
                              <w:proofErr w:type="spellEnd"/>
                              <w:r>
                                <w:t xml:space="preserve">="CO_03" </w:t>
                              </w:r>
                              <w:proofErr w:type="spellStart"/>
                              <w:r>
                                <w:t>curriculumid</w:t>
                              </w:r>
                              <w:proofErr w:type="spellEnd"/>
                              <w:r>
                                <w:t>="curr_2_1"/&gt;</w:t>
                              </w:r>
                            </w:p>
                            <w:p w14:paraId="2A1F63AD" w14:textId="77777777" w:rsidR="00E1618E" w:rsidRDefault="00E1618E" w:rsidP="00E1618E">
                              <w:pPr>
                                <w:spacing w:after="0"/>
                              </w:pPr>
                              <w:r>
                                <w:t xml:space="preserve">            &lt;</w:t>
                              </w:r>
                              <w:proofErr w:type="spellStart"/>
                              <w:r>
                                <w:t>curcourse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xid</w:t>
                              </w:r>
                              <w:proofErr w:type="spellEnd"/>
                              <w:r>
                                <w:t xml:space="preserve">="CO_04" </w:t>
                              </w:r>
                              <w:proofErr w:type="spellStart"/>
                              <w:r>
                                <w:t>curriculumid</w:t>
                              </w:r>
                              <w:proofErr w:type="spellEnd"/>
                              <w:r>
                                <w:t>="curr_3_1"/&gt;</w:t>
                              </w:r>
                            </w:p>
                            <w:p w14:paraId="6C97D89B" w14:textId="113FB1C7" w:rsidR="002F3237" w:rsidRDefault="00E1618E" w:rsidP="00E1618E">
                              <w:pPr>
                                <w:spacing w:after="0"/>
                              </w:pPr>
                              <w:r>
                                <w:t xml:space="preserve">        &lt;/</w:t>
                              </w:r>
                              <w:proofErr w:type="spellStart"/>
                              <w:r>
                                <w:t>curriculacourse</w:t>
                              </w:r>
                              <w:proofErr w:type="spellEnd"/>
                              <w:r>
                                <w:t>&gt;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687751" name="Text Box 1"/>
                        <wps:cNvSpPr txBox="1"/>
                        <wps:spPr>
                          <a:xfrm>
                            <a:off x="19050" y="1066800"/>
                            <a:ext cx="646747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E81970" w14:textId="4B3DE2DA" w:rsidR="00FD7094" w:rsidRPr="00225A79" w:rsidRDefault="00FD7094" w:rsidP="00FD7094">
                              <w:pPr>
                                <w:pStyle w:val="Caption"/>
                                <w:rPr>
                                  <w:rFonts w:cstheme="minorHAnsi"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Figure </w:t>
                              </w:r>
                              <w:fldSimple w:instr=" SEQ Figure \* ARABIC ">
                                <w:r>
                                  <w:rPr>
                                    <w:noProof/>
                                  </w:rPr>
                                  <w:t>4</w:t>
                                </w:r>
                              </w:fldSimple>
                              <w:r>
                                <w:t xml:space="preserve"> Connect the course </w:t>
                              </w:r>
                              <w:r w:rsidR="00B9597C">
                                <w:t>XID</w:t>
                              </w:r>
                              <w:r>
                                <w:t xml:space="preserve"> with the corresponding curriculum </w:t>
                              </w:r>
                              <w:r w:rsidR="002A5BC8">
                                <w:t>ID.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group id="Group 2" style="position:absolute;left:0;text-align:left;margin-left:.75pt;margin-top:2.4pt;width:510.75pt;height:105pt;z-index:251658243;mso-position-horizontal-relative:text;mso-position-vertical-relative:text" coordsize="64865,13335" o:spid="_x0000_s1033" w14:anchorId="5C767A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">
                <v:shape id="Text Box 1" style="position:absolute;width:64674;height:10477;visibility:visible;mso-wrap-style:square;v-text-anchor:top" o:spid="_x0000_s1034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">
                  <v:textbox>
                    <w:txbxContent>
                      <w:p w:rsidR="00E1618E" w:rsidP="00E1618E" w:rsidRDefault="00E1618E" w14:paraId="4C01CF66" w14:textId="77777777">
                        <w:pPr>
                          <w:spacing w:after="0"/>
                        </w:pPr>
                        <w:r>
                          <w:t>&lt;</w:t>
                        </w:r>
                        <w:proofErr w:type="spellStart"/>
                        <w:r>
                          <w:t>curriculacourse</w:t>
                        </w:r>
                        <w:proofErr w:type="spellEnd"/>
                        <w:r>
                          <w:t>&gt;</w:t>
                        </w:r>
                      </w:p>
                      <w:p w:rsidR="00E1618E" w:rsidP="00E1618E" w:rsidRDefault="00E1618E" w14:paraId="7C7E5C1C" w14:textId="77777777">
                        <w:pPr>
                          <w:spacing w:after="0"/>
                        </w:pPr>
                        <w:r>
                          <w:t xml:space="preserve">            &lt;</w:t>
                        </w:r>
                        <w:proofErr w:type="spellStart"/>
                        <w:r>
                          <w:t>curcourse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xid</w:t>
                        </w:r>
                        <w:proofErr w:type="spellEnd"/>
                        <w:r>
                          <w:t xml:space="preserve">="CO_02" </w:t>
                        </w:r>
                        <w:proofErr w:type="spellStart"/>
                        <w:r>
                          <w:t>curriculumid</w:t>
                        </w:r>
                        <w:proofErr w:type="spellEnd"/>
                        <w:r>
                          <w:t>="curr_1_1"/&gt;</w:t>
                        </w:r>
                      </w:p>
                      <w:p w:rsidR="00E1618E" w:rsidP="00E1618E" w:rsidRDefault="00E1618E" w14:paraId="16A09922" w14:textId="77777777">
                        <w:pPr>
                          <w:spacing w:after="0"/>
                        </w:pPr>
                        <w:r>
                          <w:t xml:space="preserve">            &lt;</w:t>
                        </w:r>
                        <w:proofErr w:type="spellStart"/>
                        <w:r>
                          <w:t>curcourse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xid</w:t>
                        </w:r>
                        <w:proofErr w:type="spellEnd"/>
                        <w:r>
                          <w:t xml:space="preserve">="CO_03" </w:t>
                        </w:r>
                        <w:proofErr w:type="spellStart"/>
                        <w:r>
                          <w:t>curriculumid</w:t>
                        </w:r>
                        <w:proofErr w:type="spellEnd"/>
                        <w:r>
                          <w:t>="curr_2_1"/&gt;</w:t>
                        </w:r>
                      </w:p>
                      <w:p w:rsidR="00E1618E" w:rsidP="00E1618E" w:rsidRDefault="00E1618E" w14:paraId="2A1F63AD" w14:textId="77777777">
                        <w:pPr>
                          <w:spacing w:after="0"/>
                        </w:pPr>
                        <w:r>
                          <w:t xml:space="preserve">            &lt;</w:t>
                        </w:r>
                        <w:proofErr w:type="spellStart"/>
                        <w:r>
                          <w:t>curcourse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xid</w:t>
                        </w:r>
                        <w:proofErr w:type="spellEnd"/>
                        <w:r>
                          <w:t xml:space="preserve">="CO_04" </w:t>
                        </w:r>
                        <w:proofErr w:type="spellStart"/>
                        <w:r>
                          <w:t>curriculumid</w:t>
                        </w:r>
                        <w:proofErr w:type="spellEnd"/>
                        <w:r>
                          <w:t>="curr_3_1"/&gt;</w:t>
                        </w:r>
                      </w:p>
                      <w:p w:rsidR="002F3237" w:rsidP="00E1618E" w:rsidRDefault="00E1618E" w14:paraId="6C97D89B" w14:textId="113FB1C7">
                        <w:pPr>
                          <w:spacing w:after="0"/>
                        </w:pPr>
                        <w:r>
                          <w:t xml:space="preserve">        &lt;/</w:t>
                        </w:r>
                        <w:proofErr w:type="spellStart"/>
                        <w:r>
                          <w:t>curriculacourse</w:t>
                        </w:r>
                        <w:proofErr w:type="spellEnd"/>
                        <w:r>
                          <w:t>&gt;</w:t>
                        </w:r>
                      </w:p>
                    </w:txbxContent>
                  </v:textbox>
                </v:shape>
                <v:shape id="Text Box 1" style="position:absolute;left:190;top:10668;width:64675;height:2667;visibility:visible;mso-wrap-style:square;v-text-anchor:top" o:spid="_x0000_s1035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">
                  <v:textbox style="mso-fit-shape-to-text:t" inset="0,0,0,0">
                    <w:txbxContent>
                      <w:p w:rsidRPr="00225A79" w:rsidR="00FD7094" w:rsidP="00FD7094" w:rsidRDefault="00FD7094" w14:paraId="66E81970" w14:textId="4B3DE2DA">
                        <w:pPr>
                          <w:pStyle w:val="Caption"/>
                          <w:rPr>
                            <w:rFonts w:cstheme="minorHAnsi"/>
                            <w:noProof/>
                            <w:sz w:val="24"/>
                            <w:szCs w:val="24"/>
                          </w:rPr>
                        </w:pPr>
                        <w:r>
                          <w:t xml:space="preserve">Figure </w:t>
                        </w:r>
                        <w:r w:rsidR="004D33E7">
                          <w:fldChar w:fldCharType="begin"/>
                        </w:r>
                        <w:r w:rsidR="004D33E7">
                          <w:instrText xml:space="preserve"> SEQ Figure \* ARABIC </w:instrText>
                        </w:r>
                        <w:r w:rsidR="004D33E7">
                          <w:fldChar w:fldCharType="separate"/>
                        </w:r>
                        <w:r>
                          <w:rPr>
                            <w:noProof/>
                          </w:rPr>
                          <w:t>4</w:t>
                        </w:r>
                        <w:r w:rsidR="004D33E7"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Connect the course </w:t>
                        </w:r>
                        <w:r w:rsidR="00B9597C">
                          <w:t>XID</w:t>
                        </w:r>
                        <w:r>
                          <w:t xml:space="preserve"> with the corresponding curriculum </w:t>
                        </w:r>
                        <w:r w:rsidR="002A5BC8">
                          <w:t>ID.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6CC150" w14:textId="1AAD759D" w:rsidR="00AC7DD3" w:rsidRPr="007344D7" w:rsidRDefault="004D33E7" w:rsidP="008E47A0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="00605A22">
        <w:rPr>
          <w:rFonts w:cstheme="minorHAnsi"/>
          <w:noProof/>
          <w:sz w:val="24"/>
          <w:szCs w:val="24"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3A3DF06" wp14:editId="3431D5E6">
                <wp:simplePos x="0" y="0"/>
                <wp:positionH relativeFrom="column">
                  <wp:posOffset>47625</wp:posOffset>
                </wp:positionH>
                <wp:positionV relativeFrom="paragraph">
                  <wp:posOffset>1108709</wp:posOffset>
                </wp:positionV>
                <wp:extent cx="6409427" cy="6689726"/>
                <wp:effectExtent l="0" t="0" r="10795" b="0"/>
                <wp:wrapNone/>
                <wp:docPr id="280123959" name="Group 280123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427" cy="6689726"/>
                          <a:chOff x="0" y="1038224"/>
                          <a:chExt cx="6409427" cy="6689726"/>
                        </a:xfrm>
                      </wpg:grpSpPr>
                      <wps:wsp>
                        <wps:cNvPr id="1812098553" name="Text Box 8"/>
                        <wps:cNvSpPr txBox="1"/>
                        <wps:spPr>
                          <a:xfrm>
                            <a:off x="0" y="1038224"/>
                            <a:ext cx="6409427" cy="63632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D3DE60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&lt;import date="7/15/2021 2:02:06 AM"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src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="18503"&gt;</w:t>
                              </w:r>
                            </w:p>
                            <w:p w14:paraId="7406F37F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&lt;vendors&gt;</w:t>
                              </w:r>
                            </w:p>
                            <w:p w14:paraId="49B83B42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&lt;vendor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="23101" name="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ProdTest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" internal="true"/&gt;</w:t>
                              </w:r>
                            </w:p>
                            <w:p w14:paraId="3BC63103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&lt;vendor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="45444" name="Test Org" internal="false"/&gt;</w:t>
                              </w:r>
                            </w:p>
                            <w:p w14:paraId="3D53185B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&lt;/vendors&gt;</w:t>
                              </w:r>
                            </w:p>
                            <w:p w14:paraId="37DA33D9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&lt;courses&gt;</w:t>
                              </w:r>
                            </w:p>
                            <w:p w14:paraId="4903EF09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&lt;course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="CO_02" name="Relationship Management" desc=""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ol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="true"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ctype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="7"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mpname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="Azure 101"/&gt;</w:t>
                              </w:r>
                            </w:p>
                            <w:p w14:paraId="36F618FE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&lt;course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="CO_03" name="Time Management for Maximum Productivity: 2 Prioritizing and Procrastinating" desc=""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ol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="true"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ctype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="7"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mpname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="Azure 101"/&gt;</w:t>
                              </w:r>
                            </w:p>
                            <w:p w14:paraId="1A299142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&lt;course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="CO_04" name="Food Safety – Manager Course" desc=""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ol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="true"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ctype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="7"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mpname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="Azure 101"/&gt;</w:t>
                              </w:r>
                            </w:p>
                            <w:p w14:paraId="47B6414E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&lt;/courses&gt;</w:t>
                              </w:r>
                            </w:p>
                            <w:p w14:paraId="35F42D3F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&lt;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coursehierarchies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&gt;</w:t>
                              </w:r>
                            </w:p>
                            <w:p w14:paraId="7378908B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&lt;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coursehierarchy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name="Course Hierarchy - Sample" desc="Test Course Hierarchy"&gt;</w:t>
                              </w:r>
                            </w:p>
                            <w:p w14:paraId="734E0959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&lt;levels&gt;</w:t>
                              </w:r>
                            </w:p>
                            <w:p w14:paraId="13C9880E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    &lt;level name="Course Hierarchy - Level 1"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="L1" num="1"/&gt;</w:t>
                              </w:r>
                            </w:p>
                            <w:p w14:paraId="35754A24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    &lt;level name="Course Hierarchy - Level 2"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="L2" num="2"/&gt;</w:t>
                              </w:r>
                            </w:p>
                            <w:p w14:paraId="6FAA24BC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    &lt;level name="Courses"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="L3" num="3"/&gt;</w:t>
                              </w:r>
                            </w:p>
                            <w:p w14:paraId="6D504272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&lt;/levels&gt;</w:t>
                              </w:r>
                            </w:p>
                            <w:p w14:paraId="3B11FCE3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&lt;curricula&gt;</w:t>
                              </w:r>
                            </w:p>
                            <w:p w14:paraId="3C1F527A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    &lt;curriculum name="Communication"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="curr_1"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levelxid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="L1"/&gt;</w:t>
                              </w:r>
                            </w:p>
                            <w:p w14:paraId="18ABED23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    &lt;curriculum name="Teamwork and Collaboration"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="curr_1_1"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levelxid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="L2" parent="curr_1"/&gt;</w:t>
                              </w:r>
                            </w:p>
                            <w:p w14:paraId="16B510E3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    &lt;curriculum name="Driving Business Performance"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="curr_2"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levelxid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="L1"/&gt;</w:t>
                              </w: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3B559EA5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    &lt;curriculum name="Establishing Plans"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="curr_2_1"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levelxid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="L2" parent="curr_2"/&gt;</w:t>
                              </w:r>
                            </w:p>
                            <w:p w14:paraId="5EB3F309" w14:textId="58F8E517" w:rsidR="00197263" w:rsidRPr="00FD7094" w:rsidRDefault="0099259F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 w:rsidR="00197263" w:rsidRPr="00FD7094">
                                <w:rPr>
                                  <w:sz w:val="20"/>
                                  <w:szCs w:val="20"/>
                                </w:rPr>
                                <w:t xml:space="preserve">&lt;curriculum name="Continuous Improvement" </w:t>
                              </w:r>
                              <w:proofErr w:type="spellStart"/>
                              <w:r w:rsidR="00197263" w:rsidRPr="00FD7094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="00197263" w:rsidRPr="00FD7094">
                                <w:rPr>
                                  <w:sz w:val="20"/>
                                  <w:szCs w:val="20"/>
                                </w:rPr>
                                <w:t xml:space="preserve">="curr_2_2" </w:t>
                              </w:r>
                              <w:proofErr w:type="spellStart"/>
                              <w:r w:rsidR="00197263" w:rsidRPr="00FD7094">
                                <w:rPr>
                                  <w:sz w:val="20"/>
                                  <w:szCs w:val="20"/>
                                </w:rPr>
                                <w:t>levelxid</w:t>
                              </w:r>
                              <w:proofErr w:type="spellEnd"/>
                              <w:r w:rsidR="00197263" w:rsidRPr="00FD7094">
                                <w:rPr>
                                  <w:sz w:val="20"/>
                                  <w:szCs w:val="20"/>
                                </w:rPr>
                                <w:t>="L2" parent="curr_2"/&gt;</w:t>
                              </w:r>
                            </w:p>
                            <w:p w14:paraId="387F8AF8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    &lt;curriculum name="Restaurant Operations"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="curr_3"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levelxid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="L1"/&gt;</w:t>
                              </w:r>
                            </w:p>
                            <w:p w14:paraId="100318C0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    &lt;curriculum name="Food Safety"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="curr_3_1"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levelxid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="L2" parent="curr_3"/&gt;</w:t>
                              </w:r>
                            </w:p>
                            <w:p w14:paraId="61D92A41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&lt;/curricula&gt;</w:t>
                              </w:r>
                            </w:p>
                            <w:p w14:paraId="6336FBC5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&lt;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curriculacourse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&gt;</w:t>
                              </w:r>
                            </w:p>
                            <w:p w14:paraId="4F658D95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    &lt;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curcourse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="CO_02"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curriculumid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="curr_1_1"/&gt;</w:t>
                              </w:r>
                            </w:p>
                            <w:p w14:paraId="05F55EE1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    &lt;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curcourse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="CO_03"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curriculumid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="curr_2_1"/&gt;</w:t>
                              </w:r>
                            </w:p>
                            <w:p w14:paraId="314597BC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    &lt;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curcourse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xid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="CO_04" 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curriculumid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="curr_3_1"/&gt;</w:t>
                              </w:r>
                            </w:p>
                            <w:p w14:paraId="55DAD166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&lt;/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curriculacourse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&gt;</w:t>
                              </w:r>
                            </w:p>
                            <w:p w14:paraId="46A0288C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    &lt;/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coursehierarchy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&gt;</w:t>
                              </w:r>
                            </w:p>
                            <w:p w14:paraId="09404B52" w14:textId="77777777" w:rsidR="00197263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    &lt;/</w:t>
                              </w:r>
                              <w:proofErr w:type="spellStart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coursehierarchies</w:t>
                              </w:r>
                              <w:proofErr w:type="spellEnd"/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 xml:space="preserve">&gt;    </w:t>
                              </w:r>
                            </w:p>
                            <w:p w14:paraId="38D8EF0B" w14:textId="02962EB5" w:rsidR="00C442AA" w:rsidRPr="00FD7094" w:rsidRDefault="00197263" w:rsidP="009925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7094">
                                <w:rPr>
                                  <w:sz w:val="20"/>
                                  <w:szCs w:val="20"/>
                                </w:rPr>
                                <w:t>&lt;/import&gt;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751752" name="Text Box 1"/>
                        <wps:cNvSpPr txBox="1"/>
                        <wps:spPr>
                          <a:xfrm>
                            <a:off x="0" y="7461250"/>
                            <a:ext cx="640842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DCDA4D4" w14:textId="066D3D1D" w:rsidR="00D557C5" w:rsidRPr="00C34548" w:rsidRDefault="00D557C5" w:rsidP="00D557C5">
                              <w:pPr>
                                <w:pStyle w:val="Caption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Figure </w:t>
                              </w:r>
                              <w:fldSimple w:instr=" SEQ Figure \* ARABIC ">
                                <w:r w:rsidR="00FD7094">
                                  <w:rPr>
                                    <w:noProof/>
                                  </w:rPr>
                                  <w:t>5</w:t>
                                </w:r>
                              </w:fldSimple>
                              <w:r>
                                <w:t xml:space="preserve"> Xml code to create course </w:t>
                              </w:r>
                              <w:r w:rsidR="00C20C93">
                                <w:t>hierarchy.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group id="Group 10" style="position:absolute;margin-left:3.75pt;margin-top:87.3pt;width:504.7pt;height:526.75pt;z-index:251658242;mso-position-horizontal-relative:text;mso-position-vertical-relative:text;mso-height-relative:margin" coordsize="64094,66897" coordorigin=",10382" o:spid="_x0000_s1036" w14:anchorId="43A3DF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">
                <v:shape id="Text Box 8" style="position:absolute;top:10382;width:64094;height:63632;visibility:visible;mso-wrap-style:square;v-text-anchor:top" o:spid="_x0000_s1037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">
                  <v:textbox>
                    <w:txbxContent>
                      <w:p w:rsidRPr="00FD7094" w:rsidR="00197263" w:rsidP="0099259F" w:rsidRDefault="00197263" w14:paraId="6DD3DE60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&lt;import date="7/15/2021 2:02:06 AM"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src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="18503"&gt;</w:t>
                        </w:r>
                      </w:p>
                      <w:p w:rsidRPr="00FD7094" w:rsidR="00197263" w:rsidP="0099259F" w:rsidRDefault="00197263" w14:paraId="7406F37F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&lt;vendors&gt;</w:t>
                        </w:r>
                      </w:p>
                      <w:p w:rsidRPr="00FD7094" w:rsidR="00197263" w:rsidP="0099259F" w:rsidRDefault="00197263" w14:paraId="49B83B42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&lt;vendor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="23101" name="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ProdTest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" internal="true"/&gt;</w:t>
                        </w:r>
                      </w:p>
                      <w:p w:rsidRPr="00FD7094" w:rsidR="00197263" w:rsidP="0099259F" w:rsidRDefault="00197263" w14:paraId="3BC63103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&lt;vendor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="45444" name="Test Org" internal="false"/&gt;</w:t>
                        </w:r>
                      </w:p>
                      <w:p w:rsidRPr="00FD7094" w:rsidR="00197263" w:rsidP="0099259F" w:rsidRDefault="00197263" w14:paraId="3D53185B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&lt;/vendors&gt;</w:t>
                        </w:r>
                      </w:p>
                      <w:p w:rsidRPr="00FD7094" w:rsidR="00197263" w:rsidP="0099259F" w:rsidRDefault="00197263" w14:paraId="37DA33D9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&lt;courses&gt;</w:t>
                        </w:r>
                      </w:p>
                      <w:p w:rsidRPr="00FD7094" w:rsidR="00197263" w:rsidP="0099259F" w:rsidRDefault="00197263" w14:paraId="4903EF09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&lt;course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="CO_02" name="Relationship Management" desc=""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ol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="true"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ctype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="7"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mpname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="Azure 101"/&gt;</w:t>
                        </w:r>
                      </w:p>
                      <w:p w:rsidRPr="00FD7094" w:rsidR="00197263" w:rsidP="0099259F" w:rsidRDefault="00197263" w14:paraId="36F618FE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&lt;course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="CO_03" name="Time Management for Maximum Productivity: 2 Prioritizing and Procrastinating" desc=""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ol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="true"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ctype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="7"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mpname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="Azure 101"/&gt;</w:t>
                        </w:r>
                      </w:p>
                      <w:p w:rsidRPr="00FD7094" w:rsidR="00197263" w:rsidP="0099259F" w:rsidRDefault="00197263" w14:paraId="1A299142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&lt;course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="CO_04" name="Food Safety – Manager Course" desc=""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ol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="true"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ctype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="7"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mpname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="Azure 101"/&gt;</w:t>
                        </w:r>
                      </w:p>
                      <w:p w:rsidRPr="00FD7094" w:rsidR="00197263" w:rsidP="0099259F" w:rsidRDefault="00197263" w14:paraId="47B6414E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&lt;/courses&gt;</w:t>
                        </w:r>
                      </w:p>
                      <w:p w:rsidRPr="00FD7094" w:rsidR="00197263" w:rsidP="0099259F" w:rsidRDefault="00197263" w14:paraId="35F42D3F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&lt;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coursehierarchies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&gt;</w:t>
                        </w:r>
                      </w:p>
                      <w:p w:rsidRPr="00FD7094" w:rsidR="00197263" w:rsidP="0099259F" w:rsidRDefault="00197263" w14:paraId="7378908B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&lt;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coursehierarchy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 name="Course Hierarchy - Sample" desc="Test Course Hierarchy"&gt;</w:t>
                        </w:r>
                      </w:p>
                      <w:p w:rsidRPr="00FD7094" w:rsidR="00197263" w:rsidP="0099259F" w:rsidRDefault="00197263" w14:paraId="734E0959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&lt;levels&gt;</w:t>
                        </w:r>
                      </w:p>
                      <w:p w:rsidRPr="00FD7094" w:rsidR="00197263" w:rsidP="0099259F" w:rsidRDefault="00197263" w14:paraId="13C9880E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    &lt;level name="Course Hierarchy - Level 1"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="L1" num="1"/&gt;</w:t>
                        </w:r>
                      </w:p>
                      <w:p w:rsidRPr="00FD7094" w:rsidR="00197263" w:rsidP="0099259F" w:rsidRDefault="00197263" w14:paraId="35754A24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    &lt;level name="Course Hierarchy - Level 2"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="L2" num="2"/&gt;</w:t>
                        </w:r>
                      </w:p>
                      <w:p w:rsidRPr="00FD7094" w:rsidR="00197263" w:rsidP="0099259F" w:rsidRDefault="00197263" w14:paraId="6FAA24BC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    &lt;level name="Courses"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="L3" num="3"/&gt;</w:t>
                        </w:r>
                      </w:p>
                      <w:p w:rsidRPr="00FD7094" w:rsidR="00197263" w:rsidP="0099259F" w:rsidRDefault="00197263" w14:paraId="6D504272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&lt;/levels&gt;</w:t>
                        </w:r>
                      </w:p>
                      <w:p w:rsidRPr="00FD7094" w:rsidR="00197263" w:rsidP="0099259F" w:rsidRDefault="00197263" w14:paraId="3B11FCE3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&lt;curricula&gt;</w:t>
                        </w:r>
                      </w:p>
                      <w:p w:rsidRPr="00FD7094" w:rsidR="00197263" w:rsidP="0099259F" w:rsidRDefault="00197263" w14:paraId="3C1F527A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    &lt;curriculum name="Communication"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="curr_1"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levelxid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="L1"/&gt;</w:t>
                        </w:r>
                      </w:p>
                      <w:p w:rsidRPr="00FD7094" w:rsidR="00197263" w:rsidP="0099259F" w:rsidRDefault="00197263" w14:paraId="18ABED23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    &lt;curriculum name="Teamwork and Collaboration"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="curr_1_1"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levelxid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="L2" parent="curr_1"/&gt;</w:t>
                        </w:r>
                      </w:p>
                      <w:p w:rsidRPr="00FD7094" w:rsidR="00197263" w:rsidP="0099259F" w:rsidRDefault="00197263" w14:paraId="16B510E3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    &lt;curriculum name="Driving Business Performance"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="curr_2"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levelxid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="L1"/&gt;</w:t>
                        </w:r>
                        <w:r w:rsidRPr="00FD7094">
                          <w:rPr>
                            <w:sz w:val="20"/>
                            <w:szCs w:val="20"/>
                          </w:rPr>
                          <w:tab/>
                        </w:r>
                        <w:r w:rsidRPr="00FD7094">
                          <w:rPr>
                            <w:sz w:val="20"/>
                            <w:szCs w:val="20"/>
                          </w:rPr>
                          <w:tab/>
                        </w:r>
                        <w:r w:rsidRPr="00FD7094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Pr="00FD7094" w:rsidR="00197263" w:rsidP="0099259F" w:rsidRDefault="00197263" w14:paraId="3B559EA5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    &lt;curriculum name="Establishing Plans"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="curr_2_1"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levelxid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="L2" parent="curr_2"/&gt;</w:t>
                        </w:r>
                      </w:p>
                      <w:p w:rsidRPr="00FD7094" w:rsidR="00197263" w:rsidP="0099259F" w:rsidRDefault="0099259F" w14:paraId="5EB3F309" w14:textId="58F8E51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    </w:t>
                        </w:r>
                        <w:r w:rsidRPr="00FD7094" w:rsidR="00197263">
                          <w:rPr>
                            <w:sz w:val="20"/>
                            <w:szCs w:val="20"/>
                          </w:rPr>
                          <w:t xml:space="preserve">&lt;curriculum name="Continuous Improvement" </w:t>
                        </w:r>
                        <w:proofErr w:type="spellStart"/>
                        <w:r w:rsidRPr="00FD7094" w:rsidR="00197263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FD7094" w:rsidR="00197263">
                          <w:rPr>
                            <w:sz w:val="20"/>
                            <w:szCs w:val="20"/>
                          </w:rPr>
                          <w:t xml:space="preserve">="curr_2_2" </w:t>
                        </w:r>
                        <w:proofErr w:type="spellStart"/>
                        <w:r w:rsidRPr="00FD7094" w:rsidR="00197263">
                          <w:rPr>
                            <w:sz w:val="20"/>
                            <w:szCs w:val="20"/>
                          </w:rPr>
                          <w:t>levelxid</w:t>
                        </w:r>
                        <w:proofErr w:type="spellEnd"/>
                        <w:r w:rsidRPr="00FD7094" w:rsidR="00197263">
                          <w:rPr>
                            <w:sz w:val="20"/>
                            <w:szCs w:val="20"/>
                          </w:rPr>
                          <w:t>="L2" parent="curr_2"/&gt;</w:t>
                        </w:r>
                      </w:p>
                      <w:p w:rsidRPr="00FD7094" w:rsidR="00197263" w:rsidP="0099259F" w:rsidRDefault="00197263" w14:paraId="387F8AF8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    &lt;curriculum name="Restaurant Operations"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="curr_3"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levelxid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="L1"/&gt;</w:t>
                        </w:r>
                      </w:p>
                      <w:p w:rsidRPr="00FD7094" w:rsidR="00197263" w:rsidP="0099259F" w:rsidRDefault="00197263" w14:paraId="100318C0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    &lt;curriculum name="Food Safety"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="curr_3_1"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levelxid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="L2" parent="curr_3"/&gt;</w:t>
                        </w:r>
                      </w:p>
                      <w:p w:rsidRPr="00FD7094" w:rsidR="00197263" w:rsidP="0099259F" w:rsidRDefault="00197263" w14:paraId="61D92A41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&lt;/curricula&gt;</w:t>
                        </w:r>
                      </w:p>
                      <w:p w:rsidRPr="00FD7094" w:rsidR="00197263" w:rsidP="0099259F" w:rsidRDefault="00197263" w14:paraId="6336FBC5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&lt;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curriculacourse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&gt;</w:t>
                        </w:r>
                      </w:p>
                      <w:p w:rsidRPr="00FD7094" w:rsidR="00197263" w:rsidP="0099259F" w:rsidRDefault="00197263" w14:paraId="4F658D95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    &lt;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curcourse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="CO_02"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curriculumid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="curr_1_1"/&gt;</w:t>
                        </w:r>
                      </w:p>
                      <w:p w:rsidRPr="00FD7094" w:rsidR="00197263" w:rsidP="0099259F" w:rsidRDefault="00197263" w14:paraId="05F55EE1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    &lt;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curcourse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="CO_03"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curriculumid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="curr_2_1"/&gt;</w:t>
                        </w:r>
                      </w:p>
                      <w:p w:rsidRPr="00FD7094" w:rsidR="00197263" w:rsidP="0099259F" w:rsidRDefault="00197263" w14:paraId="314597BC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    &lt;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curcourse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xid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="CO_04" 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curriculumid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="curr_3_1"/&gt;</w:t>
                        </w:r>
                      </w:p>
                      <w:p w:rsidRPr="00FD7094" w:rsidR="00197263" w:rsidP="0099259F" w:rsidRDefault="00197263" w14:paraId="55DAD166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&lt;/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curriculacourse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&gt;</w:t>
                        </w:r>
                      </w:p>
                      <w:p w:rsidRPr="00FD7094" w:rsidR="00197263" w:rsidP="0099259F" w:rsidRDefault="00197263" w14:paraId="46A0288C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    &lt;/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coursehierarchy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>&gt;</w:t>
                        </w:r>
                      </w:p>
                      <w:p w:rsidRPr="00FD7094" w:rsidR="00197263" w:rsidP="0099259F" w:rsidRDefault="00197263" w14:paraId="09404B52" w14:textId="7777777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 xml:space="preserve">    &lt;/</w:t>
                        </w:r>
                        <w:proofErr w:type="spellStart"/>
                        <w:r w:rsidRPr="00FD7094">
                          <w:rPr>
                            <w:sz w:val="20"/>
                            <w:szCs w:val="20"/>
                          </w:rPr>
                          <w:t>coursehierarchies</w:t>
                        </w:r>
                        <w:proofErr w:type="spellEnd"/>
                        <w:r w:rsidRPr="00FD7094">
                          <w:rPr>
                            <w:sz w:val="20"/>
                            <w:szCs w:val="20"/>
                          </w:rPr>
                          <w:t xml:space="preserve">&gt;    </w:t>
                        </w:r>
                      </w:p>
                      <w:p w:rsidRPr="00FD7094" w:rsidR="00C442AA" w:rsidP="0099259F" w:rsidRDefault="00197263" w14:paraId="38D8EF0B" w14:textId="02962EB5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D7094">
                          <w:rPr>
                            <w:sz w:val="20"/>
                            <w:szCs w:val="20"/>
                          </w:rPr>
                          <w:t>&lt;/import&gt;</w:t>
                        </w:r>
                      </w:p>
                    </w:txbxContent>
                  </v:textbox>
                </v:shape>
                <v:shape id="Text Box 1" style="position:absolute;top:74612;width:64084;height:2667;visibility:visible;mso-wrap-style:square;v-text-anchor:top" o:spid="_x0000_s103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">
                  <v:textbox style="mso-fit-shape-to-text:t" inset="0,0,0,0">
                    <w:txbxContent>
                      <w:p w:rsidRPr="00C34548" w:rsidR="00D557C5" w:rsidP="00D557C5" w:rsidRDefault="00D557C5" w14:paraId="3DCDA4D4" w14:textId="066D3D1D">
                        <w:pPr>
                          <w:pStyle w:val="Caption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t xml:space="preserve">Figure </w:t>
                        </w:r>
                        <w:r w:rsidR="004D33E7">
                          <w:fldChar w:fldCharType="begin"/>
                        </w:r>
                        <w:r w:rsidR="004D33E7">
                          <w:instrText xml:space="preserve"> SEQ Figure \* ARABIC </w:instrText>
                        </w:r>
                        <w:r w:rsidR="004D33E7">
                          <w:fldChar w:fldCharType="separate"/>
                        </w:r>
                        <w:r w:rsidR="00FD7094">
                          <w:rPr>
                            <w:noProof/>
                          </w:rPr>
                          <w:t>5</w:t>
                        </w:r>
                        <w:r w:rsidR="004D33E7"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Xml code to create course </w:t>
                        </w:r>
                        <w:r w:rsidR="00C20C93">
                          <w:t>hierarchy.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C7DD3" w:rsidRPr="007344D7" w:rsidSect="001E4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8D5"/>
    <w:multiLevelType w:val="hybridMultilevel"/>
    <w:tmpl w:val="5EC2D5BA"/>
    <w:lvl w:ilvl="0" w:tplc="F95270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F02E9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982F4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95EA2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F640D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D281A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2D2D4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9B427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D7453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0BDF172C"/>
    <w:multiLevelType w:val="hybridMultilevel"/>
    <w:tmpl w:val="370C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0043"/>
    <w:multiLevelType w:val="hybridMultilevel"/>
    <w:tmpl w:val="5A98D2AC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8739E8"/>
    <w:multiLevelType w:val="hybridMultilevel"/>
    <w:tmpl w:val="78026472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38E380C"/>
    <w:multiLevelType w:val="hybridMultilevel"/>
    <w:tmpl w:val="EC1C7358"/>
    <w:lvl w:ilvl="0" w:tplc="04090017">
      <w:start w:val="1"/>
      <w:numFmt w:val="lowerLetter"/>
      <w:lvlText w:val="%1)"/>
      <w:lvlJc w:val="left"/>
      <w:pPr>
        <w:ind w:left="1915" w:hanging="360"/>
      </w:pPr>
    </w:lvl>
    <w:lvl w:ilvl="1" w:tplc="04090019" w:tentative="1">
      <w:start w:val="1"/>
      <w:numFmt w:val="lowerLetter"/>
      <w:lvlText w:val="%2."/>
      <w:lvlJc w:val="left"/>
      <w:pPr>
        <w:ind w:left="2635" w:hanging="360"/>
      </w:pPr>
    </w:lvl>
    <w:lvl w:ilvl="2" w:tplc="0409001B" w:tentative="1">
      <w:start w:val="1"/>
      <w:numFmt w:val="lowerRoman"/>
      <w:lvlText w:val="%3."/>
      <w:lvlJc w:val="right"/>
      <w:pPr>
        <w:ind w:left="3355" w:hanging="180"/>
      </w:pPr>
    </w:lvl>
    <w:lvl w:ilvl="3" w:tplc="0409000F" w:tentative="1">
      <w:start w:val="1"/>
      <w:numFmt w:val="decimal"/>
      <w:lvlText w:val="%4."/>
      <w:lvlJc w:val="left"/>
      <w:pPr>
        <w:ind w:left="4075" w:hanging="360"/>
      </w:pPr>
    </w:lvl>
    <w:lvl w:ilvl="4" w:tplc="04090019" w:tentative="1">
      <w:start w:val="1"/>
      <w:numFmt w:val="lowerLetter"/>
      <w:lvlText w:val="%5."/>
      <w:lvlJc w:val="left"/>
      <w:pPr>
        <w:ind w:left="4795" w:hanging="360"/>
      </w:pPr>
    </w:lvl>
    <w:lvl w:ilvl="5" w:tplc="0409001B" w:tentative="1">
      <w:start w:val="1"/>
      <w:numFmt w:val="lowerRoman"/>
      <w:lvlText w:val="%6."/>
      <w:lvlJc w:val="right"/>
      <w:pPr>
        <w:ind w:left="5515" w:hanging="180"/>
      </w:pPr>
    </w:lvl>
    <w:lvl w:ilvl="6" w:tplc="0409000F" w:tentative="1">
      <w:start w:val="1"/>
      <w:numFmt w:val="decimal"/>
      <w:lvlText w:val="%7."/>
      <w:lvlJc w:val="left"/>
      <w:pPr>
        <w:ind w:left="6235" w:hanging="360"/>
      </w:pPr>
    </w:lvl>
    <w:lvl w:ilvl="7" w:tplc="04090019" w:tentative="1">
      <w:start w:val="1"/>
      <w:numFmt w:val="lowerLetter"/>
      <w:lvlText w:val="%8."/>
      <w:lvlJc w:val="left"/>
      <w:pPr>
        <w:ind w:left="6955" w:hanging="360"/>
      </w:pPr>
    </w:lvl>
    <w:lvl w:ilvl="8" w:tplc="0409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5" w15:restartNumberingAfterBreak="0">
    <w:nsid w:val="24702836"/>
    <w:multiLevelType w:val="hybridMultilevel"/>
    <w:tmpl w:val="98D4A178"/>
    <w:lvl w:ilvl="0" w:tplc="BCACA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6E56A8"/>
    <w:multiLevelType w:val="hybridMultilevel"/>
    <w:tmpl w:val="498E42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C2B70"/>
    <w:multiLevelType w:val="hybridMultilevel"/>
    <w:tmpl w:val="30409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E0B0A"/>
    <w:multiLevelType w:val="hybridMultilevel"/>
    <w:tmpl w:val="4B58EA4C"/>
    <w:lvl w:ilvl="0" w:tplc="168673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03A44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66431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6C481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194F4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8829D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8038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6EC34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73A27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434D1419"/>
    <w:multiLevelType w:val="hybridMultilevel"/>
    <w:tmpl w:val="694E2B50"/>
    <w:lvl w:ilvl="0" w:tplc="0E38B6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82CA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16A5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21057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D3C7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7FA4F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12409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F254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5276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478E54C6"/>
    <w:multiLevelType w:val="hybridMultilevel"/>
    <w:tmpl w:val="DB22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B0E3E"/>
    <w:multiLevelType w:val="hybridMultilevel"/>
    <w:tmpl w:val="9E1897AA"/>
    <w:lvl w:ilvl="0" w:tplc="D4D23B0A">
      <w:start w:val="1"/>
      <w:numFmt w:val="decimal"/>
      <w:lvlText w:val="%1."/>
      <w:lvlJc w:val="left"/>
      <w:pPr>
        <w:ind w:left="720" w:hanging="360"/>
      </w:pPr>
    </w:lvl>
    <w:lvl w:ilvl="1" w:tplc="616E27B4">
      <w:start w:val="1"/>
      <w:numFmt w:val="lowerLetter"/>
      <w:lvlText w:val="%2."/>
      <w:lvlJc w:val="left"/>
      <w:pPr>
        <w:ind w:left="1440" w:hanging="360"/>
      </w:pPr>
    </w:lvl>
    <w:lvl w:ilvl="2" w:tplc="AD6C83DA">
      <w:start w:val="1"/>
      <w:numFmt w:val="lowerRoman"/>
      <w:lvlText w:val="%3."/>
      <w:lvlJc w:val="right"/>
      <w:pPr>
        <w:ind w:left="2160" w:hanging="180"/>
      </w:pPr>
    </w:lvl>
    <w:lvl w:ilvl="3" w:tplc="E0863006">
      <w:start w:val="1"/>
      <w:numFmt w:val="decimal"/>
      <w:lvlText w:val="%4."/>
      <w:lvlJc w:val="left"/>
      <w:pPr>
        <w:ind w:left="2880" w:hanging="360"/>
      </w:pPr>
    </w:lvl>
    <w:lvl w:ilvl="4" w:tplc="BB3A1604">
      <w:start w:val="1"/>
      <w:numFmt w:val="lowerLetter"/>
      <w:lvlText w:val="%5."/>
      <w:lvlJc w:val="left"/>
      <w:pPr>
        <w:ind w:left="3600" w:hanging="360"/>
      </w:pPr>
    </w:lvl>
    <w:lvl w:ilvl="5" w:tplc="01043F76">
      <w:start w:val="1"/>
      <w:numFmt w:val="lowerRoman"/>
      <w:lvlText w:val="%6."/>
      <w:lvlJc w:val="right"/>
      <w:pPr>
        <w:ind w:left="4320" w:hanging="180"/>
      </w:pPr>
    </w:lvl>
    <w:lvl w:ilvl="6" w:tplc="05D400DE">
      <w:start w:val="1"/>
      <w:numFmt w:val="decimal"/>
      <w:lvlText w:val="%7."/>
      <w:lvlJc w:val="left"/>
      <w:pPr>
        <w:ind w:left="5040" w:hanging="360"/>
      </w:pPr>
    </w:lvl>
    <w:lvl w:ilvl="7" w:tplc="A430576C">
      <w:start w:val="1"/>
      <w:numFmt w:val="lowerLetter"/>
      <w:lvlText w:val="%8."/>
      <w:lvlJc w:val="left"/>
      <w:pPr>
        <w:ind w:left="5760" w:hanging="360"/>
      </w:pPr>
    </w:lvl>
    <w:lvl w:ilvl="8" w:tplc="61B025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54882"/>
    <w:multiLevelType w:val="hybridMultilevel"/>
    <w:tmpl w:val="D222F3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60B25"/>
    <w:multiLevelType w:val="hybridMultilevel"/>
    <w:tmpl w:val="98C08EDC"/>
    <w:lvl w:ilvl="0" w:tplc="FE2ED87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E522E30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A666229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2B84DE9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B02C2C9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2C1EFFA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DCD0983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F3F6EFA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41C0B54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4" w15:restartNumberingAfterBreak="0">
    <w:nsid w:val="58DE0877"/>
    <w:multiLevelType w:val="hybridMultilevel"/>
    <w:tmpl w:val="02362A48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1E4325A"/>
    <w:multiLevelType w:val="hybridMultilevel"/>
    <w:tmpl w:val="B26ED1E0"/>
    <w:lvl w:ilvl="0" w:tplc="3F26299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1E028C8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92CC005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200CC33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32BA77C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CD46AB2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162E39C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CE80893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FB1AD4F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6" w15:restartNumberingAfterBreak="0">
    <w:nsid w:val="6BB0166F"/>
    <w:multiLevelType w:val="hybridMultilevel"/>
    <w:tmpl w:val="40F69B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B2AAD"/>
    <w:multiLevelType w:val="hybridMultilevel"/>
    <w:tmpl w:val="24704C78"/>
    <w:lvl w:ilvl="0" w:tplc="BCACAA2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4F07D20"/>
    <w:multiLevelType w:val="hybridMultilevel"/>
    <w:tmpl w:val="FE406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6F6D8D"/>
    <w:multiLevelType w:val="hybridMultilevel"/>
    <w:tmpl w:val="55FC212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E6D69AD"/>
    <w:multiLevelType w:val="hybridMultilevel"/>
    <w:tmpl w:val="765E6586"/>
    <w:lvl w:ilvl="0" w:tplc="BCACAA2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242913612">
    <w:abstractNumId w:val="18"/>
  </w:num>
  <w:num w:numId="2" w16cid:durableId="98839276">
    <w:abstractNumId w:val="12"/>
  </w:num>
  <w:num w:numId="3" w16cid:durableId="2016494490">
    <w:abstractNumId w:val="7"/>
  </w:num>
  <w:num w:numId="4" w16cid:durableId="1141388314">
    <w:abstractNumId w:val="2"/>
  </w:num>
  <w:num w:numId="5" w16cid:durableId="194274269">
    <w:abstractNumId w:val="17"/>
  </w:num>
  <w:num w:numId="6" w16cid:durableId="944923778">
    <w:abstractNumId w:val="5"/>
  </w:num>
  <w:num w:numId="7" w16cid:durableId="156849228">
    <w:abstractNumId w:val="20"/>
  </w:num>
  <w:num w:numId="8" w16cid:durableId="988368817">
    <w:abstractNumId w:val="1"/>
  </w:num>
  <w:num w:numId="9" w16cid:durableId="1128743725">
    <w:abstractNumId w:val="10"/>
  </w:num>
  <w:num w:numId="10" w16cid:durableId="732629893">
    <w:abstractNumId w:val="6"/>
  </w:num>
  <w:num w:numId="11" w16cid:durableId="1294480537">
    <w:abstractNumId w:val="16"/>
  </w:num>
  <w:num w:numId="12" w16cid:durableId="1039431022">
    <w:abstractNumId w:val="9"/>
  </w:num>
  <w:num w:numId="13" w16cid:durableId="349570571">
    <w:abstractNumId w:val="0"/>
  </w:num>
  <w:num w:numId="14" w16cid:durableId="1568758211">
    <w:abstractNumId w:val="13"/>
  </w:num>
  <w:num w:numId="15" w16cid:durableId="1457792513">
    <w:abstractNumId w:val="8"/>
  </w:num>
  <w:num w:numId="16" w16cid:durableId="153764871">
    <w:abstractNumId w:val="15"/>
  </w:num>
  <w:num w:numId="17" w16cid:durableId="1539121345">
    <w:abstractNumId w:val="11"/>
  </w:num>
  <w:num w:numId="18" w16cid:durableId="1446576133">
    <w:abstractNumId w:val="19"/>
  </w:num>
  <w:num w:numId="19" w16cid:durableId="2104104404">
    <w:abstractNumId w:val="3"/>
  </w:num>
  <w:num w:numId="20" w16cid:durableId="763456351">
    <w:abstractNumId w:val="14"/>
  </w:num>
  <w:num w:numId="21" w16cid:durableId="1648897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6B"/>
    <w:rsid w:val="000168D3"/>
    <w:rsid w:val="00021025"/>
    <w:rsid w:val="0003048E"/>
    <w:rsid w:val="00047DBE"/>
    <w:rsid w:val="000505CD"/>
    <w:rsid w:val="00062F6A"/>
    <w:rsid w:val="00070BA2"/>
    <w:rsid w:val="0007666D"/>
    <w:rsid w:val="00081E22"/>
    <w:rsid w:val="00083B4A"/>
    <w:rsid w:val="000A7939"/>
    <w:rsid w:val="000D2D29"/>
    <w:rsid w:val="000D5886"/>
    <w:rsid w:val="000E61FC"/>
    <w:rsid w:val="000F6AC6"/>
    <w:rsid w:val="00100417"/>
    <w:rsid w:val="00102DB0"/>
    <w:rsid w:val="00104899"/>
    <w:rsid w:val="001115DE"/>
    <w:rsid w:val="00127E83"/>
    <w:rsid w:val="00134D51"/>
    <w:rsid w:val="001358EE"/>
    <w:rsid w:val="00197263"/>
    <w:rsid w:val="001A6FED"/>
    <w:rsid w:val="001D03A8"/>
    <w:rsid w:val="001D5262"/>
    <w:rsid w:val="001D56A0"/>
    <w:rsid w:val="001D5B5D"/>
    <w:rsid w:val="001E4F22"/>
    <w:rsid w:val="001F268B"/>
    <w:rsid w:val="00236080"/>
    <w:rsid w:val="002524D6"/>
    <w:rsid w:val="0026467F"/>
    <w:rsid w:val="00267CF2"/>
    <w:rsid w:val="002964EF"/>
    <w:rsid w:val="002A5BC8"/>
    <w:rsid w:val="002B61DC"/>
    <w:rsid w:val="002B7FC2"/>
    <w:rsid w:val="002C3F13"/>
    <w:rsid w:val="002C6E4A"/>
    <w:rsid w:val="002D3679"/>
    <w:rsid w:val="002D4A70"/>
    <w:rsid w:val="002E4A28"/>
    <w:rsid w:val="002F3237"/>
    <w:rsid w:val="002F664C"/>
    <w:rsid w:val="00311A6B"/>
    <w:rsid w:val="00316439"/>
    <w:rsid w:val="00317093"/>
    <w:rsid w:val="003322DB"/>
    <w:rsid w:val="00335B8C"/>
    <w:rsid w:val="003364A3"/>
    <w:rsid w:val="003401F0"/>
    <w:rsid w:val="00342347"/>
    <w:rsid w:val="00346C58"/>
    <w:rsid w:val="003512D2"/>
    <w:rsid w:val="00354850"/>
    <w:rsid w:val="00360F86"/>
    <w:rsid w:val="003A65E8"/>
    <w:rsid w:val="003A6FC6"/>
    <w:rsid w:val="003A7B9D"/>
    <w:rsid w:val="003C4604"/>
    <w:rsid w:val="003D2A31"/>
    <w:rsid w:val="003D5343"/>
    <w:rsid w:val="003F3367"/>
    <w:rsid w:val="00414374"/>
    <w:rsid w:val="00421BF5"/>
    <w:rsid w:val="0042449F"/>
    <w:rsid w:val="004304B0"/>
    <w:rsid w:val="0043076E"/>
    <w:rsid w:val="004469B2"/>
    <w:rsid w:val="00453154"/>
    <w:rsid w:val="00454131"/>
    <w:rsid w:val="004568D6"/>
    <w:rsid w:val="00464C86"/>
    <w:rsid w:val="00472E53"/>
    <w:rsid w:val="00476443"/>
    <w:rsid w:val="004A2C00"/>
    <w:rsid w:val="004A4BD1"/>
    <w:rsid w:val="004C45C7"/>
    <w:rsid w:val="004D075A"/>
    <w:rsid w:val="004D1278"/>
    <w:rsid w:val="004D33E7"/>
    <w:rsid w:val="004F2D59"/>
    <w:rsid w:val="00500D9D"/>
    <w:rsid w:val="00516BB7"/>
    <w:rsid w:val="00527C9F"/>
    <w:rsid w:val="00534BA1"/>
    <w:rsid w:val="005439F1"/>
    <w:rsid w:val="00564BCE"/>
    <w:rsid w:val="00564CC8"/>
    <w:rsid w:val="005714F6"/>
    <w:rsid w:val="00573F2D"/>
    <w:rsid w:val="00587220"/>
    <w:rsid w:val="005A0A93"/>
    <w:rsid w:val="005B5DFC"/>
    <w:rsid w:val="005C3327"/>
    <w:rsid w:val="005C3F40"/>
    <w:rsid w:val="00601BC9"/>
    <w:rsid w:val="00605A22"/>
    <w:rsid w:val="006110D6"/>
    <w:rsid w:val="006156B2"/>
    <w:rsid w:val="00622BF2"/>
    <w:rsid w:val="00636DF5"/>
    <w:rsid w:val="0064043E"/>
    <w:rsid w:val="00645FB6"/>
    <w:rsid w:val="006702CD"/>
    <w:rsid w:val="006902B2"/>
    <w:rsid w:val="00695153"/>
    <w:rsid w:val="006B070D"/>
    <w:rsid w:val="006B6C4B"/>
    <w:rsid w:val="006C23DA"/>
    <w:rsid w:val="006D75E1"/>
    <w:rsid w:val="006E0D39"/>
    <w:rsid w:val="00700EB1"/>
    <w:rsid w:val="0071239B"/>
    <w:rsid w:val="007344D7"/>
    <w:rsid w:val="00755BF2"/>
    <w:rsid w:val="00766CC8"/>
    <w:rsid w:val="00783C4D"/>
    <w:rsid w:val="007B3046"/>
    <w:rsid w:val="007C1339"/>
    <w:rsid w:val="007E531C"/>
    <w:rsid w:val="007E7A1D"/>
    <w:rsid w:val="007F1C6A"/>
    <w:rsid w:val="00804EE9"/>
    <w:rsid w:val="00805559"/>
    <w:rsid w:val="00812E9A"/>
    <w:rsid w:val="00821AE7"/>
    <w:rsid w:val="0082369F"/>
    <w:rsid w:val="00826B05"/>
    <w:rsid w:val="00841215"/>
    <w:rsid w:val="00865BA4"/>
    <w:rsid w:val="00870933"/>
    <w:rsid w:val="008823B6"/>
    <w:rsid w:val="0088241E"/>
    <w:rsid w:val="00887509"/>
    <w:rsid w:val="00893D51"/>
    <w:rsid w:val="008B6851"/>
    <w:rsid w:val="008E47A0"/>
    <w:rsid w:val="0091138C"/>
    <w:rsid w:val="00933BB4"/>
    <w:rsid w:val="00940976"/>
    <w:rsid w:val="00956D62"/>
    <w:rsid w:val="0099259F"/>
    <w:rsid w:val="009A0F14"/>
    <w:rsid w:val="00A002D7"/>
    <w:rsid w:val="00A14279"/>
    <w:rsid w:val="00A2158B"/>
    <w:rsid w:val="00A21FB9"/>
    <w:rsid w:val="00A302E9"/>
    <w:rsid w:val="00A30E25"/>
    <w:rsid w:val="00A40D37"/>
    <w:rsid w:val="00A57626"/>
    <w:rsid w:val="00A62D08"/>
    <w:rsid w:val="00A6793E"/>
    <w:rsid w:val="00A704C5"/>
    <w:rsid w:val="00A72201"/>
    <w:rsid w:val="00A77780"/>
    <w:rsid w:val="00A82032"/>
    <w:rsid w:val="00AA03EE"/>
    <w:rsid w:val="00AB6871"/>
    <w:rsid w:val="00AC6CF4"/>
    <w:rsid w:val="00AC7DD3"/>
    <w:rsid w:val="00AE4C22"/>
    <w:rsid w:val="00AE7E5A"/>
    <w:rsid w:val="00AF5A8E"/>
    <w:rsid w:val="00B14FA1"/>
    <w:rsid w:val="00B16DA8"/>
    <w:rsid w:val="00B178DB"/>
    <w:rsid w:val="00B33FA4"/>
    <w:rsid w:val="00B436CB"/>
    <w:rsid w:val="00B45B71"/>
    <w:rsid w:val="00B70DB8"/>
    <w:rsid w:val="00B91549"/>
    <w:rsid w:val="00B9597C"/>
    <w:rsid w:val="00BA18A3"/>
    <w:rsid w:val="00BA3E95"/>
    <w:rsid w:val="00BB1A3C"/>
    <w:rsid w:val="00BC155D"/>
    <w:rsid w:val="00BC7B4D"/>
    <w:rsid w:val="00BF4CA0"/>
    <w:rsid w:val="00C20C93"/>
    <w:rsid w:val="00C23482"/>
    <w:rsid w:val="00C23D7B"/>
    <w:rsid w:val="00C303C1"/>
    <w:rsid w:val="00C442AA"/>
    <w:rsid w:val="00C46E86"/>
    <w:rsid w:val="00C56448"/>
    <w:rsid w:val="00C64197"/>
    <w:rsid w:val="00C677AA"/>
    <w:rsid w:val="00C67E49"/>
    <w:rsid w:val="00C80900"/>
    <w:rsid w:val="00C86CB2"/>
    <w:rsid w:val="00C93595"/>
    <w:rsid w:val="00CC1463"/>
    <w:rsid w:val="00CE22BA"/>
    <w:rsid w:val="00CF53E7"/>
    <w:rsid w:val="00D02116"/>
    <w:rsid w:val="00D12D89"/>
    <w:rsid w:val="00D24A6A"/>
    <w:rsid w:val="00D31294"/>
    <w:rsid w:val="00D35AEA"/>
    <w:rsid w:val="00D557C5"/>
    <w:rsid w:val="00D817C7"/>
    <w:rsid w:val="00D842CE"/>
    <w:rsid w:val="00D85922"/>
    <w:rsid w:val="00D932BB"/>
    <w:rsid w:val="00D943B4"/>
    <w:rsid w:val="00D95B3D"/>
    <w:rsid w:val="00DA3257"/>
    <w:rsid w:val="00DB2506"/>
    <w:rsid w:val="00DE186C"/>
    <w:rsid w:val="00DE219D"/>
    <w:rsid w:val="00DF0F36"/>
    <w:rsid w:val="00DF1E63"/>
    <w:rsid w:val="00DF6573"/>
    <w:rsid w:val="00E13B2C"/>
    <w:rsid w:val="00E1618E"/>
    <w:rsid w:val="00E23C02"/>
    <w:rsid w:val="00E2464B"/>
    <w:rsid w:val="00E3778F"/>
    <w:rsid w:val="00E67690"/>
    <w:rsid w:val="00E72EF7"/>
    <w:rsid w:val="00EA4C9B"/>
    <w:rsid w:val="00EB75F3"/>
    <w:rsid w:val="00EC06DB"/>
    <w:rsid w:val="00EF0496"/>
    <w:rsid w:val="00F02851"/>
    <w:rsid w:val="00F04BBA"/>
    <w:rsid w:val="00F05563"/>
    <w:rsid w:val="00F157DC"/>
    <w:rsid w:val="00F20B92"/>
    <w:rsid w:val="00F44411"/>
    <w:rsid w:val="00F63E87"/>
    <w:rsid w:val="00F66351"/>
    <w:rsid w:val="00F8347E"/>
    <w:rsid w:val="00F84C3A"/>
    <w:rsid w:val="00FA6AA8"/>
    <w:rsid w:val="00FB2FF5"/>
    <w:rsid w:val="00FD3EB2"/>
    <w:rsid w:val="00FD704B"/>
    <w:rsid w:val="00FD7094"/>
    <w:rsid w:val="00FE477A"/>
    <w:rsid w:val="02E7229B"/>
    <w:rsid w:val="03336A2C"/>
    <w:rsid w:val="0378974E"/>
    <w:rsid w:val="05A1E79D"/>
    <w:rsid w:val="066B0AEE"/>
    <w:rsid w:val="06F45442"/>
    <w:rsid w:val="0762D9EC"/>
    <w:rsid w:val="076602DF"/>
    <w:rsid w:val="09A2ABB0"/>
    <w:rsid w:val="0A2CE1FF"/>
    <w:rsid w:val="0C756812"/>
    <w:rsid w:val="0D62A777"/>
    <w:rsid w:val="112112D8"/>
    <w:rsid w:val="156DE305"/>
    <w:rsid w:val="15A16208"/>
    <w:rsid w:val="17842ECC"/>
    <w:rsid w:val="1AF06B0A"/>
    <w:rsid w:val="1C446E71"/>
    <w:rsid w:val="1CB970C0"/>
    <w:rsid w:val="223CDCD7"/>
    <w:rsid w:val="234524E1"/>
    <w:rsid w:val="242F2A3F"/>
    <w:rsid w:val="24FDE690"/>
    <w:rsid w:val="2552F8D0"/>
    <w:rsid w:val="26984844"/>
    <w:rsid w:val="27B185CB"/>
    <w:rsid w:val="27F78A47"/>
    <w:rsid w:val="2850F312"/>
    <w:rsid w:val="29119B39"/>
    <w:rsid w:val="294992C9"/>
    <w:rsid w:val="2A1A8078"/>
    <w:rsid w:val="2AF82B77"/>
    <w:rsid w:val="2BCA96C0"/>
    <w:rsid w:val="2FBEBE1B"/>
    <w:rsid w:val="2FCCA32B"/>
    <w:rsid w:val="306D96B9"/>
    <w:rsid w:val="32662AE3"/>
    <w:rsid w:val="34EB0AD4"/>
    <w:rsid w:val="36861877"/>
    <w:rsid w:val="36C6DB17"/>
    <w:rsid w:val="39F0CCC3"/>
    <w:rsid w:val="39FE7BD9"/>
    <w:rsid w:val="3DE39120"/>
    <w:rsid w:val="3E9130E9"/>
    <w:rsid w:val="3FC5AFEF"/>
    <w:rsid w:val="40201F06"/>
    <w:rsid w:val="40A25C9F"/>
    <w:rsid w:val="43C348CB"/>
    <w:rsid w:val="446FB095"/>
    <w:rsid w:val="4607BF1D"/>
    <w:rsid w:val="489DAD68"/>
    <w:rsid w:val="48BDF4BA"/>
    <w:rsid w:val="49086CCF"/>
    <w:rsid w:val="4AA7B370"/>
    <w:rsid w:val="4BF386BD"/>
    <w:rsid w:val="4C36B6B3"/>
    <w:rsid w:val="4C42BC5E"/>
    <w:rsid w:val="4F58600E"/>
    <w:rsid w:val="51487E4D"/>
    <w:rsid w:val="5346F252"/>
    <w:rsid w:val="55C9BAE9"/>
    <w:rsid w:val="55F61267"/>
    <w:rsid w:val="5705FDAE"/>
    <w:rsid w:val="57B3B64B"/>
    <w:rsid w:val="59313B38"/>
    <w:rsid w:val="59D66986"/>
    <w:rsid w:val="5B4C3C86"/>
    <w:rsid w:val="5C0071FB"/>
    <w:rsid w:val="5E44EC4B"/>
    <w:rsid w:val="5EFF8BB2"/>
    <w:rsid w:val="5FFB7736"/>
    <w:rsid w:val="62DCD9F0"/>
    <w:rsid w:val="63621405"/>
    <w:rsid w:val="68C90F78"/>
    <w:rsid w:val="69EDCA46"/>
    <w:rsid w:val="6A58EE7D"/>
    <w:rsid w:val="6AE3A11F"/>
    <w:rsid w:val="6BB83575"/>
    <w:rsid w:val="6FE8A227"/>
    <w:rsid w:val="7117E95C"/>
    <w:rsid w:val="73AB90E4"/>
    <w:rsid w:val="74C181FB"/>
    <w:rsid w:val="75E0F66B"/>
    <w:rsid w:val="7F47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B477"/>
  <w15:chartTrackingRefBased/>
  <w15:docId w15:val="{97784E80-2BA6-48A3-8CBC-660C4E75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DD3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DD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C7D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DD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html-tag">
    <w:name w:val="html-tag"/>
    <w:basedOn w:val="DefaultParagraphFont"/>
    <w:rsid w:val="00100417"/>
  </w:style>
  <w:style w:type="character" w:customStyle="1" w:styleId="html-attribute">
    <w:name w:val="html-attribute"/>
    <w:basedOn w:val="DefaultParagraphFont"/>
    <w:rsid w:val="00100417"/>
  </w:style>
  <w:style w:type="character" w:customStyle="1" w:styleId="html-attribute-name">
    <w:name w:val="html-attribute-name"/>
    <w:basedOn w:val="DefaultParagraphFont"/>
    <w:rsid w:val="00100417"/>
  </w:style>
  <w:style w:type="character" w:customStyle="1" w:styleId="html-attribute-value">
    <w:name w:val="html-attribute-value"/>
    <w:basedOn w:val="DefaultParagraphFont"/>
    <w:rsid w:val="00100417"/>
  </w:style>
  <w:style w:type="paragraph" w:styleId="Revision">
    <w:name w:val="Revision"/>
    <w:hidden/>
    <w:uiPriority w:val="99"/>
    <w:semiHidden/>
    <w:rsid w:val="0071239B"/>
    <w:pPr>
      <w:spacing w:after="0" w:line="240" w:lineRule="auto"/>
    </w:pPr>
    <w:rPr>
      <w:rFonts w:eastAsiaTheme="minorEastAsia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A6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AA8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AA8"/>
    <w:rPr>
      <w:rFonts w:eastAsiaTheme="minorEastAsia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3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D5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444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F44411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0D2D2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61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7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1322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2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6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01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34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7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4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7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89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20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25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8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0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11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9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25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5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2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help.explorance.com/mtm/Content/configure/hierarchies-overview.htm?tocpath=User%20guides%7CConfigure%20data%20collection%7CClass%20management%7CHierarchies%7C_____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0D829-F908-4A04-8B79-E1121C72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Rajalakshmi Balasubramaniam</dc:creator>
  <cp:keywords/>
  <dc:description/>
  <cp:lastModifiedBy>Rajalakshmi Balasubramaniam</cp:lastModifiedBy>
  <cp:revision>76</cp:revision>
  <dcterms:created xsi:type="dcterms:W3CDTF">2023-06-22T06:03:00Z</dcterms:created>
  <dcterms:modified xsi:type="dcterms:W3CDTF">2023-07-11T05:33:00Z</dcterms:modified>
</cp:coreProperties>
</file>